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C7" w:rsidRDefault="007415C7" w:rsidP="007415C7"/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7415C7" w:rsidTr="007415C7">
        <w:tc>
          <w:tcPr>
            <w:tcW w:w="4812" w:type="dxa"/>
          </w:tcPr>
          <w:p w:rsidR="007415C7" w:rsidRPr="00AE3FC7" w:rsidRDefault="007415C7" w:rsidP="007415C7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В аттестационную комиссию Комитета Правительства Чеченской Республики по дошкольному образованию</w:t>
            </w:r>
          </w:p>
          <w:p w:rsidR="000763AA" w:rsidRPr="00AE3FC7" w:rsidRDefault="000763AA" w:rsidP="007415C7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(ФИО в родительном падеже)</w:t>
            </w:r>
          </w:p>
          <w:p w:rsidR="007415C7" w:rsidRDefault="007415C7" w:rsidP="007415C7"/>
        </w:tc>
      </w:tr>
    </w:tbl>
    <w:p w:rsidR="007415C7" w:rsidRDefault="007415C7" w:rsidP="007415C7"/>
    <w:p w:rsidR="007415C7" w:rsidRDefault="007415C7" w:rsidP="007415C7">
      <w:r>
        <w:tab/>
      </w:r>
      <w:r>
        <w:tab/>
      </w:r>
      <w:r>
        <w:tab/>
      </w:r>
      <w:r>
        <w:tab/>
      </w:r>
    </w:p>
    <w:p w:rsidR="007415C7" w:rsidRPr="000F1E6B" w:rsidRDefault="007415C7" w:rsidP="007415C7">
      <w:pPr>
        <w:ind w:left="4248"/>
        <w:rPr>
          <w:i/>
        </w:rPr>
      </w:pPr>
      <w:r>
        <w:t xml:space="preserve">        </w:t>
      </w:r>
    </w:p>
    <w:p w:rsidR="007415C7" w:rsidRPr="000F1E6B" w:rsidRDefault="007415C7" w:rsidP="007415C7">
      <w:pPr>
        <w:jc w:val="right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</w:p>
    <w:p w:rsidR="007415C7" w:rsidRDefault="007415C7" w:rsidP="007415C7"/>
    <w:p w:rsidR="007415C7" w:rsidRDefault="007415C7" w:rsidP="007415C7">
      <w:pPr>
        <w:jc w:val="center"/>
        <w:rPr>
          <w:b/>
        </w:rPr>
      </w:pPr>
    </w:p>
    <w:p w:rsidR="007415C7" w:rsidRPr="00AE3FC7" w:rsidRDefault="007415C7" w:rsidP="007415C7">
      <w:pPr>
        <w:spacing w:line="360" w:lineRule="auto"/>
        <w:jc w:val="center"/>
        <w:rPr>
          <w:b/>
          <w:sz w:val="28"/>
          <w:szCs w:val="28"/>
        </w:rPr>
      </w:pPr>
      <w:r w:rsidRPr="00AE3FC7">
        <w:rPr>
          <w:b/>
          <w:sz w:val="28"/>
          <w:szCs w:val="28"/>
        </w:rPr>
        <w:t>ЗАЯВЛЕНИЕ</w:t>
      </w:r>
    </w:p>
    <w:p w:rsidR="007415C7" w:rsidRPr="00AE3FC7" w:rsidRDefault="007415C7" w:rsidP="007415C7">
      <w:pPr>
        <w:jc w:val="center"/>
        <w:rPr>
          <w:b/>
          <w:sz w:val="28"/>
          <w:szCs w:val="28"/>
        </w:rPr>
      </w:pPr>
      <w:r w:rsidRPr="00AE3FC7">
        <w:rPr>
          <w:b/>
          <w:sz w:val="28"/>
          <w:szCs w:val="28"/>
        </w:rPr>
        <w:t>о предоставлении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 по образовательным программам дошкольного образования на территории Чеченской Республики»</w:t>
      </w:r>
    </w:p>
    <w:p w:rsidR="007415C7" w:rsidRPr="00AE3FC7" w:rsidRDefault="007415C7" w:rsidP="007415C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65"/>
      </w:tblGrid>
      <w:tr w:rsidR="007415C7" w:rsidRPr="00AE3FC7" w:rsidTr="008870C0">
        <w:tc>
          <w:tcPr>
            <w:tcW w:w="9345" w:type="dxa"/>
            <w:gridSpan w:val="2"/>
            <w:shd w:val="clear" w:color="auto" w:fill="auto"/>
          </w:tcPr>
          <w:p w:rsidR="007415C7" w:rsidRPr="00AE3FC7" w:rsidRDefault="007415C7" w:rsidP="008870C0">
            <w:pPr>
              <w:jc w:val="center"/>
              <w:rPr>
                <w:b/>
                <w:sz w:val="28"/>
                <w:szCs w:val="28"/>
              </w:rPr>
            </w:pPr>
            <w:r w:rsidRPr="00AE3FC7">
              <w:rPr>
                <w:b/>
                <w:sz w:val="28"/>
                <w:szCs w:val="28"/>
              </w:rPr>
              <w:t>Сведения о заявителе</w:t>
            </w: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Фамилия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Имя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Отчество (при наличии)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Данные документа, удостоверяющего личность (паспорта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Место работы (полное наименование в соответствии с уставом образовательной организации)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Должность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Стаж педагогической работы в данной должности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Ранее присвоенная квалификационная категория (при наличии), реквизиты распорядительного акта об установлении категории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9345" w:type="dxa"/>
            <w:gridSpan w:val="2"/>
            <w:shd w:val="clear" w:color="auto" w:fill="auto"/>
          </w:tcPr>
          <w:p w:rsidR="007415C7" w:rsidRPr="00AE3FC7" w:rsidRDefault="007415C7" w:rsidP="008870C0">
            <w:pPr>
              <w:jc w:val="center"/>
              <w:rPr>
                <w:b/>
                <w:sz w:val="28"/>
                <w:szCs w:val="28"/>
              </w:rPr>
            </w:pPr>
            <w:r w:rsidRPr="00AE3FC7">
              <w:rPr>
                <w:b/>
                <w:sz w:val="28"/>
                <w:szCs w:val="28"/>
              </w:rPr>
              <w:t>Сведения для проведения аттестации</w:t>
            </w: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Квалификационная категория, на которую претендует заявитель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lastRenderedPageBreak/>
              <w:t>Наименование занимаемой должности, по которой желает пройти аттестацию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b/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 xml:space="preserve">Аттестацию на заседании аттестационной комиссии прошу провести 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в моем присутствии/без моего присутствия</w:t>
            </w: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Индивидуальная папка подается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 xml:space="preserve">в бумажном виде/электронном виде </w:t>
            </w: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Уровень образования, год окончания, специальность, квалификация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Профессиональная переподготовка (наименование организации, год окончания, наименование программы, количество часов)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Повышение квалификации за последние три года (наименование организации, период обучения, наименование программы, количество часов)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Имеющиеся награды, почётные звания, знаки отличия (государственные, правительственные, ведомственные, региональные), награды за участие в профессиональных конкурсах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</w:p>
        </w:tc>
      </w:tr>
      <w:tr w:rsidR="007415C7" w:rsidRPr="00AE3FC7" w:rsidTr="008870C0">
        <w:tc>
          <w:tcPr>
            <w:tcW w:w="9345" w:type="dxa"/>
            <w:gridSpan w:val="2"/>
            <w:shd w:val="clear" w:color="auto" w:fill="auto"/>
          </w:tcPr>
          <w:p w:rsidR="007415C7" w:rsidRPr="00AE3FC7" w:rsidRDefault="007415C7" w:rsidP="008870C0">
            <w:pPr>
              <w:jc w:val="center"/>
              <w:rPr>
                <w:b/>
                <w:sz w:val="28"/>
                <w:szCs w:val="28"/>
              </w:rPr>
            </w:pPr>
            <w:r w:rsidRPr="00AE3FC7">
              <w:rPr>
                <w:b/>
                <w:sz w:val="28"/>
                <w:szCs w:val="28"/>
              </w:rPr>
              <w:t>Основанием для проведения аттестации считаю:</w:t>
            </w:r>
          </w:p>
        </w:tc>
      </w:tr>
      <w:tr w:rsidR="007415C7" w:rsidRPr="00AE3FC7" w:rsidTr="008870C0">
        <w:tc>
          <w:tcPr>
            <w:tcW w:w="4680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  <w:r w:rsidRPr="00AE3FC7">
              <w:rPr>
                <w:sz w:val="28"/>
                <w:szCs w:val="28"/>
              </w:rPr>
              <w:t>Описывается конкретная обоснованная информация о результатах профессиональной деятельности педагогического работника в соответствии с требованиями, установленными Порядком проведения аттестации педагогических работников организаций, осуществляющих образовательную деятельность для установления квалификационной категории</w:t>
            </w:r>
          </w:p>
        </w:tc>
        <w:tc>
          <w:tcPr>
            <w:tcW w:w="4665" w:type="dxa"/>
            <w:shd w:val="clear" w:color="auto" w:fill="auto"/>
          </w:tcPr>
          <w:p w:rsidR="007415C7" w:rsidRPr="00AE3FC7" w:rsidRDefault="007415C7" w:rsidP="008870C0">
            <w:pPr>
              <w:rPr>
                <w:sz w:val="28"/>
                <w:szCs w:val="28"/>
              </w:rPr>
            </w:pPr>
          </w:p>
        </w:tc>
      </w:tr>
    </w:tbl>
    <w:p w:rsidR="007415C7" w:rsidRPr="00AE3FC7" w:rsidRDefault="007415C7" w:rsidP="007415C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firstLine="567"/>
        <w:jc w:val="center"/>
        <w:rPr>
          <w:b/>
          <w:bCs/>
        </w:rPr>
      </w:pPr>
    </w:p>
    <w:p w:rsidR="007415C7" w:rsidRPr="00AE3FC7" w:rsidRDefault="007415C7" w:rsidP="007415C7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AE3FC7">
        <w:rPr>
          <w:rFonts w:eastAsia="Calibri"/>
          <w:color w:val="000000"/>
          <w:sz w:val="28"/>
          <w:szCs w:val="28"/>
          <w:lang w:eastAsia="en-US"/>
        </w:rPr>
        <w:t>Достоверность сведений, указанных в настоящем заявлении, подтверждаю.</w:t>
      </w:r>
    </w:p>
    <w:p w:rsidR="007415C7" w:rsidRPr="00AE3FC7" w:rsidRDefault="007415C7" w:rsidP="007415C7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AE3FC7">
        <w:rPr>
          <w:rFonts w:eastAsia="Calibri"/>
          <w:color w:val="000000"/>
          <w:sz w:val="28"/>
          <w:szCs w:val="28"/>
          <w:lang w:eastAsia="en-US"/>
        </w:rPr>
        <w:t>Уведомлен(а) об ответственности за предоставление недостоверных или подложных документов и сведений.</w:t>
      </w:r>
    </w:p>
    <w:p w:rsidR="007415C7" w:rsidRPr="00AE3FC7" w:rsidRDefault="007415C7" w:rsidP="007415C7">
      <w:pPr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AE3FC7">
        <w:rPr>
          <w:rFonts w:eastAsia="Calibri"/>
          <w:color w:val="000000"/>
          <w:sz w:val="28"/>
          <w:szCs w:val="28"/>
          <w:lang w:eastAsia="en-US"/>
        </w:rPr>
        <w:t>С Порядком проведения аттестации педагогических работников организаций, осуществляющих образовательную деятельность, ознакомлен(а).</w:t>
      </w:r>
    </w:p>
    <w:p w:rsidR="007415C7" w:rsidRPr="00AE3FC7" w:rsidRDefault="007415C7" w:rsidP="007415C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  <w:rPr>
          <w:b/>
          <w:bCs/>
        </w:rPr>
      </w:pPr>
    </w:p>
    <w:p w:rsidR="007415C7" w:rsidRPr="00AE3FC7" w:rsidRDefault="007415C7" w:rsidP="007415C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  <w:rPr>
          <w:b/>
          <w:bCs/>
        </w:rPr>
      </w:pPr>
    </w:p>
    <w:p w:rsidR="007415C7" w:rsidRPr="00AE3FC7" w:rsidRDefault="007415C7" w:rsidP="007415C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jc w:val="left"/>
      </w:pPr>
    </w:p>
    <w:p w:rsidR="007415C7" w:rsidRPr="000763AA" w:rsidRDefault="007415C7" w:rsidP="007415C7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-567"/>
        <w:rPr>
          <w:i/>
          <w:iCs/>
          <w:sz w:val="24"/>
          <w:szCs w:val="24"/>
        </w:rPr>
      </w:pPr>
      <w:r w:rsidRPr="00AE3FC7">
        <w:t xml:space="preserve">         «____» _____________ 20______               </w:t>
      </w:r>
      <w:r w:rsidR="00AE3FC7">
        <w:t xml:space="preserve">                              Подпись ______________</w:t>
      </w:r>
    </w:p>
    <w:p w:rsidR="007415C7" w:rsidRPr="000763AA" w:rsidRDefault="007415C7" w:rsidP="00AE3FC7">
      <w:pPr>
        <w:jc w:val="both"/>
        <w:rPr>
          <w:sz w:val="24"/>
          <w:szCs w:val="24"/>
        </w:rPr>
      </w:pPr>
    </w:p>
    <w:p w:rsidR="0086133C" w:rsidRPr="000763AA" w:rsidRDefault="0086133C" w:rsidP="00981DA7">
      <w:pPr>
        <w:rPr>
          <w:sz w:val="24"/>
          <w:szCs w:val="24"/>
        </w:rPr>
      </w:pPr>
      <w:bookmarkStart w:id="0" w:name="_GoBack"/>
      <w:bookmarkEnd w:id="0"/>
    </w:p>
    <w:sectPr w:rsidR="0086133C" w:rsidRPr="000763AA" w:rsidSect="00892B6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A9"/>
    <w:rsid w:val="000763AA"/>
    <w:rsid w:val="002F168D"/>
    <w:rsid w:val="002F74BB"/>
    <w:rsid w:val="00437700"/>
    <w:rsid w:val="006900ED"/>
    <w:rsid w:val="00693067"/>
    <w:rsid w:val="007415C7"/>
    <w:rsid w:val="007D5D64"/>
    <w:rsid w:val="0086133C"/>
    <w:rsid w:val="00892B69"/>
    <w:rsid w:val="008C689A"/>
    <w:rsid w:val="00981DA7"/>
    <w:rsid w:val="00A00002"/>
    <w:rsid w:val="00AE3FC7"/>
    <w:rsid w:val="00C567A9"/>
    <w:rsid w:val="00C57ED0"/>
    <w:rsid w:val="00C903FD"/>
    <w:rsid w:val="00CA24C9"/>
    <w:rsid w:val="00D35301"/>
    <w:rsid w:val="00D86478"/>
    <w:rsid w:val="00DF4CFE"/>
    <w:rsid w:val="00F7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29E1"/>
  <w15:chartTrackingRefBased/>
  <w15:docId w15:val="{CE7F3493-A660-4294-805F-9486084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Рег. 1.1.1"/>
    <w:basedOn w:val="a"/>
    <w:qFormat/>
    <w:rsid w:val="007415C7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qFormat/>
    <w:rsid w:val="007415C7"/>
    <w:pPr>
      <w:numPr>
        <w:ilvl w:val="1"/>
        <w:numId w:val="1"/>
      </w:num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Раиса</cp:lastModifiedBy>
  <cp:revision>3</cp:revision>
  <dcterms:created xsi:type="dcterms:W3CDTF">2023-11-27T14:20:00Z</dcterms:created>
  <dcterms:modified xsi:type="dcterms:W3CDTF">2023-12-11T07:49:00Z</dcterms:modified>
</cp:coreProperties>
</file>