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68" w:rsidRPr="00F93709" w:rsidRDefault="00FB1E02" w:rsidP="006E0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40E" w:rsidRPr="00F9370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95A35" w:rsidRPr="00F93709" w:rsidRDefault="00695A35" w:rsidP="006E0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709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6E040E" w:rsidRPr="00F93709">
        <w:rPr>
          <w:rFonts w:ascii="Times New Roman" w:hAnsi="Times New Roman" w:cs="Times New Roman"/>
          <w:b/>
          <w:sz w:val="28"/>
          <w:szCs w:val="28"/>
        </w:rPr>
        <w:t xml:space="preserve"> Общественного</w:t>
      </w:r>
      <w:r w:rsidR="000E002A" w:rsidRPr="00F93709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F93709">
        <w:rPr>
          <w:rFonts w:ascii="Times New Roman" w:hAnsi="Times New Roman" w:cs="Times New Roman"/>
          <w:b/>
          <w:sz w:val="28"/>
          <w:szCs w:val="28"/>
        </w:rPr>
        <w:t>овета при Комитете Правительства Чеченской Республики по дошкольному образованию</w:t>
      </w:r>
    </w:p>
    <w:p w:rsidR="00695A35" w:rsidRDefault="008B792B" w:rsidP="006E04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0E002A" w:rsidRDefault="000E002A" w:rsidP="006E04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Грозный</w:t>
      </w:r>
    </w:p>
    <w:p w:rsidR="00251B4A" w:rsidRDefault="00FD576A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</w:t>
      </w:r>
      <w:r w:rsidR="00174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</w:t>
      </w:r>
      <w:r w:rsidR="00DC0323">
        <w:rPr>
          <w:rFonts w:ascii="Times New Roman" w:hAnsi="Times New Roman" w:cs="Times New Roman"/>
          <w:sz w:val="28"/>
          <w:szCs w:val="28"/>
        </w:rPr>
        <w:t xml:space="preserve">я </w:t>
      </w:r>
      <w:r w:rsidR="003E0D60">
        <w:rPr>
          <w:rFonts w:ascii="Times New Roman" w:hAnsi="Times New Roman" w:cs="Times New Roman"/>
          <w:sz w:val="28"/>
          <w:szCs w:val="28"/>
        </w:rPr>
        <w:t>20</w:t>
      </w:r>
      <w:r w:rsidR="00DC0323">
        <w:rPr>
          <w:rFonts w:ascii="Times New Roman" w:hAnsi="Times New Roman" w:cs="Times New Roman"/>
          <w:sz w:val="28"/>
          <w:szCs w:val="28"/>
        </w:rPr>
        <w:t>17</w:t>
      </w:r>
      <w:r w:rsidR="00174D37">
        <w:rPr>
          <w:rFonts w:ascii="Times New Roman" w:hAnsi="Times New Roman" w:cs="Times New Roman"/>
          <w:sz w:val="28"/>
          <w:szCs w:val="28"/>
        </w:rPr>
        <w:t>г.</w:t>
      </w:r>
      <w:r w:rsidR="008179BA">
        <w:rPr>
          <w:rFonts w:ascii="Times New Roman" w:hAnsi="Times New Roman" w:cs="Times New Roman"/>
          <w:sz w:val="28"/>
          <w:szCs w:val="28"/>
        </w:rPr>
        <w:t xml:space="preserve"> </w:t>
      </w:r>
      <w:r w:rsidR="000E0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95A3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C66B0" w:rsidRDefault="002C66B0" w:rsidP="000636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6B0" w:rsidRDefault="002C66B0" w:rsidP="000636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6B0">
        <w:rPr>
          <w:rFonts w:ascii="Times New Roman" w:hAnsi="Times New Roman" w:cs="Times New Roman"/>
          <w:b/>
          <w:sz w:val="28"/>
          <w:szCs w:val="28"/>
        </w:rPr>
        <w:t>Присутствовало: 8 человек</w:t>
      </w:r>
    </w:p>
    <w:p w:rsidR="00251B4A" w:rsidRDefault="005E0E73" w:rsidP="000636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  <w:r w:rsidR="00251B4A">
        <w:rPr>
          <w:rFonts w:ascii="Times New Roman" w:hAnsi="Times New Roman" w:cs="Times New Roman"/>
          <w:sz w:val="28"/>
          <w:szCs w:val="28"/>
        </w:rPr>
        <w:t xml:space="preserve"> </w:t>
      </w:r>
      <w:r w:rsidR="00D868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54517">
        <w:rPr>
          <w:rFonts w:ascii="Times New Roman" w:hAnsi="Times New Roman" w:cs="Times New Roman"/>
          <w:sz w:val="28"/>
          <w:szCs w:val="28"/>
        </w:rPr>
        <w:t>Тимергераев</w:t>
      </w:r>
      <w:proofErr w:type="spellEnd"/>
      <w:r w:rsidR="00654517">
        <w:rPr>
          <w:rFonts w:ascii="Times New Roman" w:hAnsi="Times New Roman" w:cs="Times New Roman"/>
          <w:sz w:val="28"/>
          <w:szCs w:val="28"/>
        </w:rPr>
        <w:t xml:space="preserve">  А.Н. </w:t>
      </w:r>
    </w:p>
    <w:p w:rsidR="008179BA" w:rsidRDefault="002C66B0" w:rsidP="002C6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6B0">
        <w:rPr>
          <w:rFonts w:ascii="Times New Roman" w:hAnsi="Times New Roman" w:cs="Times New Roman"/>
          <w:b/>
          <w:sz w:val="28"/>
          <w:szCs w:val="28"/>
        </w:rPr>
        <w:t>Ильмиева</w:t>
      </w:r>
      <w:proofErr w:type="spellEnd"/>
      <w:r w:rsidRPr="002C66B0">
        <w:rPr>
          <w:rFonts w:ascii="Times New Roman" w:hAnsi="Times New Roman" w:cs="Times New Roman"/>
          <w:b/>
          <w:sz w:val="28"/>
          <w:szCs w:val="28"/>
        </w:rPr>
        <w:t xml:space="preserve"> Л.С.  - </w:t>
      </w:r>
      <w:r w:rsidRPr="002C66B0">
        <w:rPr>
          <w:rFonts w:ascii="Times New Roman" w:hAnsi="Times New Roman" w:cs="Times New Roman"/>
          <w:sz w:val="28"/>
          <w:szCs w:val="28"/>
        </w:rPr>
        <w:t>(секретарь)</w:t>
      </w:r>
    </w:p>
    <w:p w:rsidR="002C66B0" w:rsidRDefault="002C66B0" w:rsidP="00063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073" w:rsidRDefault="000E002A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</w:t>
      </w:r>
      <w:r w:rsidR="00C84073">
        <w:rPr>
          <w:rFonts w:ascii="Times New Roman" w:hAnsi="Times New Roman" w:cs="Times New Roman"/>
          <w:sz w:val="28"/>
          <w:szCs w:val="28"/>
        </w:rPr>
        <w:t>овета при Комитете Правительства ЧР по дошкольному образованию</w:t>
      </w:r>
      <w:r w:rsidR="008179BA">
        <w:rPr>
          <w:rFonts w:ascii="Times New Roman" w:hAnsi="Times New Roman" w:cs="Times New Roman"/>
          <w:sz w:val="28"/>
          <w:szCs w:val="28"/>
        </w:rPr>
        <w:t>:</w:t>
      </w:r>
    </w:p>
    <w:p w:rsidR="00C84073" w:rsidRDefault="00486C34" w:rsidP="00626EFF">
      <w:pPr>
        <w:pStyle w:val="a3"/>
        <w:numPr>
          <w:ilvl w:val="0"/>
          <w:numId w:val="1"/>
        </w:numPr>
        <w:ind w:right="1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Эльмурзаева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Шарпудиновна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-зам председателя Профсоюза</w:t>
      </w:r>
      <w:r w:rsidR="00C84073">
        <w:rPr>
          <w:rFonts w:ascii="Times New Roman" w:hAnsi="Times New Roman" w:cs="Times New Roman"/>
          <w:sz w:val="28"/>
          <w:szCs w:val="28"/>
        </w:rPr>
        <w:t>;</w:t>
      </w:r>
    </w:p>
    <w:p w:rsidR="00C84073" w:rsidRDefault="00ED033D" w:rsidP="00626E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Хожаева Яха -  зав детским садом №</w:t>
      </w:r>
      <w:r w:rsidR="00C8407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205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розный;</w:t>
      </w:r>
    </w:p>
    <w:p w:rsidR="00C84073" w:rsidRDefault="003857B7" w:rsidP="00626E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Чабдарханов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Хусайнович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ксперт Общественной палаты ЧР;</w:t>
      </w:r>
    </w:p>
    <w:p w:rsidR="003857B7" w:rsidRDefault="00654517" w:rsidP="00626E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- старший преподаватель кафедры ДО ЧИПКРО.</w:t>
      </w:r>
    </w:p>
    <w:p w:rsidR="00FD576A" w:rsidRDefault="00FD576A" w:rsidP="00626EFF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 w:rsidRPr="00486C34">
        <w:rPr>
          <w:rFonts w:ascii="Times New Roman" w:hAnsi="Times New Roman" w:cs="Times New Roman"/>
          <w:b/>
          <w:sz w:val="28"/>
          <w:szCs w:val="28"/>
        </w:rPr>
        <w:t>Отсутствующие: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6A">
        <w:rPr>
          <w:rFonts w:ascii="Times New Roman" w:hAnsi="Times New Roman" w:cs="Times New Roman"/>
          <w:sz w:val="28"/>
          <w:szCs w:val="28"/>
        </w:rPr>
        <w:t>1.</w:t>
      </w:r>
      <w:r w:rsidRPr="00FD576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576A">
        <w:rPr>
          <w:rFonts w:ascii="Times New Roman" w:hAnsi="Times New Roman" w:cs="Times New Roman"/>
          <w:sz w:val="28"/>
          <w:szCs w:val="28"/>
        </w:rPr>
        <w:t>Лорсанова</w:t>
      </w:r>
      <w:proofErr w:type="spellEnd"/>
      <w:r w:rsidRPr="00FD576A">
        <w:rPr>
          <w:rFonts w:ascii="Times New Roman" w:hAnsi="Times New Roman" w:cs="Times New Roman"/>
          <w:sz w:val="28"/>
          <w:szCs w:val="28"/>
        </w:rPr>
        <w:t xml:space="preserve"> Марьям </w:t>
      </w:r>
      <w:proofErr w:type="spellStart"/>
      <w:r w:rsidRPr="00FD576A"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  <w:r w:rsidRPr="00FD576A">
        <w:rPr>
          <w:rFonts w:ascii="Times New Roman" w:hAnsi="Times New Roman" w:cs="Times New Roman"/>
          <w:sz w:val="28"/>
          <w:szCs w:val="28"/>
        </w:rPr>
        <w:t>- дефектолог, логопед ГБУ</w:t>
      </w:r>
      <w:proofErr w:type="gramStart"/>
      <w:r w:rsidRPr="00FD57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D576A">
        <w:rPr>
          <w:rFonts w:ascii="Times New Roman" w:hAnsi="Times New Roman" w:cs="Times New Roman"/>
          <w:sz w:val="28"/>
          <w:szCs w:val="28"/>
        </w:rPr>
        <w:t>РЦ.ДИСТ;</w:t>
      </w:r>
    </w:p>
    <w:p w:rsidR="00FD576A" w:rsidRPr="00FD576A" w:rsidRDefault="00FD576A" w:rsidP="00626EFF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Сацита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Адамовн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декан факультета дошкольного образования</w:t>
      </w:r>
      <w:r w:rsidR="00486C34">
        <w:rPr>
          <w:rFonts w:ascii="Times New Roman" w:hAnsi="Times New Roman" w:cs="Times New Roman"/>
          <w:sz w:val="28"/>
          <w:szCs w:val="28"/>
        </w:rPr>
        <w:t xml:space="preserve"> ЧГПУ</w:t>
      </w:r>
    </w:p>
    <w:p w:rsidR="00FD576A" w:rsidRDefault="008179BA" w:rsidP="00626EFF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 w:rsidRPr="00486C34">
        <w:rPr>
          <w:rFonts w:ascii="Times New Roman" w:hAnsi="Times New Roman" w:cs="Times New Roman"/>
          <w:b/>
          <w:sz w:val="28"/>
          <w:szCs w:val="28"/>
        </w:rPr>
        <w:t>Приглашенные:</w:t>
      </w:r>
      <w:r w:rsidR="006A0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76A">
        <w:rPr>
          <w:rFonts w:ascii="Times New Roman" w:hAnsi="Times New Roman" w:cs="Times New Roman"/>
          <w:sz w:val="28"/>
          <w:szCs w:val="28"/>
        </w:rPr>
        <w:t>Джумаев</w:t>
      </w:r>
      <w:proofErr w:type="spellEnd"/>
      <w:r w:rsidR="00FD576A">
        <w:rPr>
          <w:rFonts w:ascii="Times New Roman" w:hAnsi="Times New Roman" w:cs="Times New Roman"/>
          <w:sz w:val="28"/>
          <w:szCs w:val="28"/>
        </w:rPr>
        <w:t xml:space="preserve"> Л.М.- первый зам. Председателя комитета по дошкольному образованию.</w:t>
      </w:r>
    </w:p>
    <w:p w:rsidR="008179BA" w:rsidRDefault="00FD576A" w:rsidP="00626EFF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7B7">
        <w:rPr>
          <w:rFonts w:ascii="Times New Roman" w:hAnsi="Times New Roman" w:cs="Times New Roman"/>
          <w:sz w:val="28"/>
          <w:szCs w:val="28"/>
        </w:rPr>
        <w:t>Абдурахманов Х.М.-зам.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7B7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="0015357D">
        <w:rPr>
          <w:rFonts w:ascii="Times New Roman" w:hAnsi="Times New Roman" w:cs="Times New Roman"/>
          <w:sz w:val="28"/>
          <w:szCs w:val="28"/>
        </w:rPr>
        <w:t xml:space="preserve"> по дошкольному образованию;</w:t>
      </w:r>
    </w:p>
    <w:p w:rsidR="0015357D" w:rsidRDefault="0015357D" w:rsidP="00626EFF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D5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нач.</w:t>
      </w:r>
      <w:r w:rsidR="00FD5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образования и  воспитания;</w:t>
      </w:r>
    </w:p>
    <w:p w:rsidR="00FD576A" w:rsidRDefault="00FD576A" w:rsidP="00626EFF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Кадырова Раиса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Кантаевн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главный специалист- эксперт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ООиВ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2303" w:rsidRPr="00472303" w:rsidRDefault="00472303" w:rsidP="00063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4073" w:rsidRPr="003768E9" w:rsidRDefault="000E002A" w:rsidP="000636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8E9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C84073" w:rsidRPr="003768E9">
        <w:rPr>
          <w:rFonts w:ascii="Times New Roman" w:hAnsi="Times New Roman" w:cs="Times New Roman"/>
          <w:b/>
          <w:sz w:val="28"/>
          <w:szCs w:val="28"/>
        </w:rPr>
        <w:t>:</w:t>
      </w:r>
    </w:p>
    <w:p w:rsidR="00696710" w:rsidRPr="006A03A5" w:rsidRDefault="00696710" w:rsidP="000636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C34" w:rsidRPr="00486C34" w:rsidRDefault="00486C34" w:rsidP="00486C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C34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15357D" w:rsidRPr="00486C34">
        <w:rPr>
          <w:rFonts w:ascii="Times New Roman" w:hAnsi="Times New Roman" w:cs="Times New Roman"/>
          <w:sz w:val="28"/>
          <w:szCs w:val="28"/>
        </w:rPr>
        <w:t xml:space="preserve"> ДОУ</w:t>
      </w:r>
      <w:r w:rsidRPr="00486C34">
        <w:rPr>
          <w:rFonts w:ascii="Times New Roman" w:hAnsi="Times New Roman" w:cs="Times New Roman"/>
          <w:sz w:val="28"/>
          <w:szCs w:val="28"/>
        </w:rPr>
        <w:t xml:space="preserve"> к новому учебному году</w:t>
      </w:r>
    </w:p>
    <w:p w:rsidR="00696710" w:rsidRDefault="00486C34" w:rsidP="00486C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КПДО по противодействию коррупции в системе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ЧР</w:t>
      </w:r>
      <w:r w:rsidR="0015357D" w:rsidRPr="00486C34">
        <w:rPr>
          <w:rFonts w:ascii="Times New Roman" w:hAnsi="Times New Roman" w:cs="Times New Roman"/>
          <w:sz w:val="28"/>
          <w:szCs w:val="28"/>
        </w:rPr>
        <w:t>.</w:t>
      </w:r>
    </w:p>
    <w:p w:rsidR="00486C34" w:rsidRDefault="00486C34" w:rsidP="00486C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педагогических и руководящих работников системы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первую и высшую квалификационную категории.</w:t>
      </w:r>
    </w:p>
    <w:p w:rsidR="00332890" w:rsidRDefault="00332890" w:rsidP="00486C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 итогах независимой оценки качества  работы в ДОУ.</w:t>
      </w:r>
    </w:p>
    <w:p w:rsidR="00332890" w:rsidRPr="00486C34" w:rsidRDefault="00332890" w:rsidP="00486C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граждан  в КПДО</w:t>
      </w:r>
    </w:p>
    <w:p w:rsidR="005218E0" w:rsidRDefault="005218E0" w:rsidP="0006367B">
      <w:pPr>
        <w:jc w:val="both"/>
        <w:rPr>
          <w:rFonts w:ascii="Times New Roman" w:hAnsi="Times New Roman" w:cs="Times New Roman"/>
          <w:sz w:val="28"/>
          <w:szCs w:val="28"/>
        </w:rPr>
      </w:pPr>
      <w:r w:rsidRPr="00800FC6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5E0E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E73" w:rsidRPr="005E0E73">
        <w:rPr>
          <w:rFonts w:ascii="Times New Roman" w:hAnsi="Times New Roman" w:cs="Times New Roman"/>
          <w:sz w:val="28"/>
          <w:szCs w:val="28"/>
        </w:rPr>
        <w:t>По</w:t>
      </w:r>
      <w:r w:rsidR="005E0E7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0E73" w:rsidRPr="005E0E73">
        <w:rPr>
          <w:rFonts w:ascii="Times New Roman" w:hAnsi="Times New Roman" w:cs="Times New Roman"/>
          <w:sz w:val="28"/>
          <w:szCs w:val="28"/>
        </w:rPr>
        <w:t>первому вопросу</w:t>
      </w:r>
      <w:r w:rsidR="005E0E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E73">
        <w:rPr>
          <w:rFonts w:ascii="Times New Roman" w:hAnsi="Times New Roman" w:cs="Times New Roman"/>
          <w:sz w:val="28"/>
          <w:szCs w:val="28"/>
        </w:rPr>
        <w:t xml:space="preserve"> выступила</w:t>
      </w:r>
      <w:r w:rsidR="00065B90">
        <w:rPr>
          <w:rFonts w:ascii="Times New Roman" w:hAnsi="Times New Roman" w:cs="Times New Roman"/>
          <w:sz w:val="28"/>
          <w:szCs w:val="28"/>
        </w:rPr>
        <w:t xml:space="preserve"> </w:t>
      </w:r>
      <w:r w:rsidR="005E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E73">
        <w:rPr>
          <w:rFonts w:ascii="Times New Roman" w:hAnsi="Times New Roman" w:cs="Times New Roman"/>
          <w:sz w:val="28"/>
          <w:szCs w:val="28"/>
        </w:rPr>
        <w:t>Масаева</w:t>
      </w:r>
      <w:proofErr w:type="spellEnd"/>
      <w:r w:rsidR="005E0E73">
        <w:rPr>
          <w:rFonts w:ascii="Times New Roman" w:hAnsi="Times New Roman" w:cs="Times New Roman"/>
          <w:sz w:val="28"/>
          <w:szCs w:val="28"/>
        </w:rPr>
        <w:t xml:space="preserve"> З.В.</w:t>
      </w:r>
    </w:p>
    <w:p w:rsidR="00AD1AD2" w:rsidRDefault="005E0E73" w:rsidP="00065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выступлении она рассказала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F568F">
        <w:rPr>
          <w:rFonts w:ascii="Times New Roman" w:hAnsi="Times New Roman" w:cs="Times New Roman"/>
          <w:sz w:val="28"/>
          <w:szCs w:val="28"/>
        </w:rPr>
        <w:t xml:space="preserve"> </w:t>
      </w:r>
      <w:r w:rsidR="00065B90">
        <w:rPr>
          <w:rFonts w:ascii="Times New Roman" w:hAnsi="Times New Roman" w:cs="Times New Roman"/>
          <w:sz w:val="28"/>
          <w:szCs w:val="28"/>
        </w:rPr>
        <w:t>что во всех ДОУ ЧР каждый год проводиться усиленная подготовка к новому учебному году</w:t>
      </w:r>
      <w:r w:rsidR="00870092">
        <w:rPr>
          <w:rFonts w:ascii="Times New Roman" w:hAnsi="Times New Roman" w:cs="Times New Roman"/>
          <w:sz w:val="28"/>
          <w:szCs w:val="28"/>
        </w:rPr>
        <w:t>. Эта работа находиться под пристальным вниманием не только Комитета и Общественного совета при комитете</w:t>
      </w:r>
      <w:proofErr w:type="gramStart"/>
      <w:r w:rsidR="008700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70092">
        <w:rPr>
          <w:rFonts w:ascii="Times New Roman" w:hAnsi="Times New Roman" w:cs="Times New Roman"/>
          <w:sz w:val="28"/>
          <w:szCs w:val="28"/>
        </w:rPr>
        <w:t xml:space="preserve">но и такими  органами как </w:t>
      </w:r>
      <w:proofErr w:type="spellStart"/>
      <w:r w:rsidR="00870092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="00870092">
        <w:rPr>
          <w:rFonts w:ascii="Times New Roman" w:hAnsi="Times New Roman" w:cs="Times New Roman"/>
          <w:sz w:val="28"/>
          <w:szCs w:val="28"/>
        </w:rPr>
        <w:t xml:space="preserve">, </w:t>
      </w:r>
      <w:r w:rsidR="00626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092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870092">
        <w:rPr>
          <w:rFonts w:ascii="Times New Roman" w:hAnsi="Times New Roman" w:cs="Times New Roman"/>
          <w:sz w:val="28"/>
          <w:szCs w:val="28"/>
        </w:rPr>
        <w:t xml:space="preserve">, Пожарный надзор, ФСБ </w:t>
      </w:r>
      <w:r w:rsidR="00AD1AD2">
        <w:rPr>
          <w:rFonts w:ascii="Times New Roman" w:hAnsi="Times New Roman" w:cs="Times New Roman"/>
          <w:sz w:val="28"/>
          <w:szCs w:val="28"/>
        </w:rPr>
        <w:t>,МЧС,МВД и др.</w:t>
      </w:r>
    </w:p>
    <w:p w:rsidR="00AD1AD2" w:rsidRDefault="00AD1AD2" w:rsidP="00065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 комиссия из представителей этих организаций,</w:t>
      </w:r>
      <w:r w:rsidR="00626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 по результатам проверки устанавливает:</w:t>
      </w:r>
    </w:p>
    <w:p w:rsidR="00AD1AD2" w:rsidRDefault="00AD1AD2" w:rsidP="00065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1.Наличие учредительных документов;</w:t>
      </w:r>
    </w:p>
    <w:p w:rsidR="00AD1AD2" w:rsidRDefault="00AD1AD2" w:rsidP="00065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2.Соблюдение контрольных нормативов и показателей;</w:t>
      </w:r>
    </w:p>
    <w:p w:rsidR="00AD1AD2" w:rsidRDefault="00AD1AD2" w:rsidP="00065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6E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Техническое состояние зданий и сооружений образовательного учреждения;</w:t>
      </w:r>
    </w:p>
    <w:p w:rsidR="00AD1AD2" w:rsidRDefault="00AD1AD2" w:rsidP="00065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4.Готовность </w:t>
      </w:r>
      <w:r w:rsidR="00A00371">
        <w:rPr>
          <w:rFonts w:ascii="Times New Roman" w:hAnsi="Times New Roman" w:cs="Times New Roman"/>
          <w:sz w:val="28"/>
          <w:szCs w:val="28"/>
        </w:rPr>
        <w:t>учреждения к зиме, х</w:t>
      </w:r>
      <w:r>
        <w:rPr>
          <w:rFonts w:ascii="Times New Roman" w:hAnsi="Times New Roman" w:cs="Times New Roman"/>
          <w:sz w:val="28"/>
          <w:szCs w:val="28"/>
        </w:rPr>
        <w:t>арактер отопительной системы;</w:t>
      </w:r>
    </w:p>
    <w:p w:rsidR="00A00371" w:rsidRDefault="00AD1AD2" w:rsidP="00065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5Обеспеченность учебного заведения освещением</w:t>
      </w:r>
      <w:r w:rsidR="00A00371">
        <w:rPr>
          <w:rFonts w:ascii="Times New Roman" w:hAnsi="Times New Roman" w:cs="Times New Roman"/>
          <w:sz w:val="28"/>
          <w:szCs w:val="28"/>
        </w:rPr>
        <w:t>;</w:t>
      </w:r>
    </w:p>
    <w:p w:rsidR="00A00371" w:rsidRDefault="00A00371" w:rsidP="00065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6.Состояние автоматической пожарной кнопки;</w:t>
      </w:r>
    </w:p>
    <w:p w:rsidR="00A00371" w:rsidRDefault="00A00371" w:rsidP="00065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7.Состояние пожарного водоема;</w:t>
      </w:r>
    </w:p>
    <w:p w:rsidR="00824C99" w:rsidRDefault="00A00371" w:rsidP="00065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8.Состояние системы видеонаблюдения </w:t>
      </w:r>
      <w:r w:rsidR="00AD1AD2">
        <w:rPr>
          <w:rFonts w:ascii="Times New Roman" w:hAnsi="Times New Roman" w:cs="Times New Roman"/>
          <w:sz w:val="28"/>
          <w:szCs w:val="28"/>
        </w:rPr>
        <w:t xml:space="preserve"> и многие другие сопутствующие аспекты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0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B0" w:rsidRDefault="002C66B0" w:rsidP="00065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учреждения ДО республики готовы к новому учебному  году</w:t>
      </w:r>
      <w:bookmarkStart w:id="0" w:name="_GoBack"/>
      <w:bookmarkEnd w:id="0"/>
    </w:p>
    <w:p w:rsidR="001A4002" w:rsidRDefault="001A4002" w:rsidP="00065B90">
      <w:pPr>
        <w:jc w:val="both"/>
        <w:rPr>
          <w:rFonts w:ascii="Times New Roman" w:hAnsi="Times New Roman" w:cs="Times New Roman"/>
          <w:sz w:val="28"/>
          <w:szCs w:val="28"/>
        </w:rPr>
      </w:pPr>
      <w:r w:rsidRPr="00421982">
        <w:rPr>
          <w:rFonts w:ascii="Times New Roman" w:hAnsi="Times New Roman" w:cs="Times New Roman"/>
          <w:b/>
          <w:sz w:val="28"/>
          <w:szCs w:val="28"/>
        </w:rPr>
        <w:t>По вопросу про</w:t>
      </w:r>
      <w:r w:rsidR="00874BFB">
        <w:rPr>
          <w:rFonts w:ascii="Times New Roman" w:hAnsi="Times New Roman" w:cs="Times New Roman"/>
          <w:b/>
          <w:sz w:val="28"/>
          <w:szCs w:val="28"/>
        </w:rPr>
        <w:t>тиводействия коррупции выступил</w:t>
      </w:r>
      <w:r w:rsidR="004E7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4CC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="00BC14CC">
        <w:rPr>
          <w:rFonts w:ascii="Times New Roman" w:hAnsi="Times New Roman" w:cs="Times New Roman"/>
          <w:b/>
          <w:sz w:val="28"/>
          <w:szCs w:val="28"/>
        </w:rPr>
        <w:t>Х.М.Абдурахманов</w:t>
      </w:r>
      <w:proofErr w:type="spellEnd"/>
      <w:r w:rsidR="00BC14C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1A4002" w:rsidRDefault="001A4002" w:rsidP="00065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отметил, что в КПДО ЧР и во всех подведомственных ему ДОУ усиленно проводиться работа по противодействию коррупции. </w:t>
      </w:r>
    </w:p>
    <w:p w:rsidR="000A5F1D" w:rsidRDefault="001A4002" w:rsidP="00065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Ответственными  сотрудниками отслеживаются малейшие намеки на коррупционные действия со стороны работников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непосредственно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месте выясняют  достоверность возникшей ситуации.</w:t>
      </w:r>
    </w:p>
    <w:p w:rsidR="00A67F3C" w:rsidRPr="00421982" w:rsidRDefault="000A5F1D" w:rsidP="00065B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82">
        <w:rPr>
          <w:rFonts w:ascii="Times New Roman" w:hAnsi="Times New Roman" w:cs="Times New Roman"/>
          <w:b/>
          <w:sz w:val="28"/>
          <w:szCs w:val="28"/>
        </w:rPr>
        <w:t>По вопросу аттестации педагогических и р</w:t>
      </w:r>
      <w:r w:rsidR="00626EFF" w:rsidRPr="00421982">
        <w:rPr>
          <w:rFonts w:ascii="Times New Roman" w:hAnsi="Times New Roman" w:cs="Times New Roman"/>
          <w:b/>
          <w:sz w:val="28"/>
          <w:szCs w:val="28"/>
        </w:rPr>
        <w:t xml:space="preserve">уководящих должностей системы  дошкольного образования </w:t>
      </w:r>
      <w:r w:rsidRPr="00421982">
        <w:rPr>
          <w:rFonts w:ascii="Times New Roman" w:hAnsi="Times New Roman" w:cs="Times New Roman"/>
          <w:b/>
          <w:sz w:val="28"/>
          <w:szCs w:val="28"/>
        </w:rPr>
        <w:t xml:space="preserve"> выступил – Л.М.</w:t>
      </w:r>
      <w:r w:rsidR="00626EFF" w:rsidRPr="004219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1982">
        <w:rPr>
          <w:rFonts w:ascii="Times New Roman" w:hAnsi="Times New Roman" w:cs="Times New Roman"/>
          <w:b/>
          <w:sz w:val="28"/>
          <w:szCs w:val="28"/>
        </w:rPr>
        <w:t>Джумаев</w:t>
      </w:r>
      <w:proofErr w:type="spellEnd"/>
      <w:r w:rsidRPr="00421982">
        <w:rPr>
          <w:rFonts w:ascii="Times New Roman" w:hAnsi="Times New Roman" w:cs="Times New Roman"/>
          <w:b/>
          <w:sz w:val="28"/>
          <w:szCs w:val="28"/>
        </w:rPr>
        <w:t>.</w:t>
      </w:r>
    </w:p>
    <w:p w:rsidR="00A67F3C" w:rsidRDefault="00A67F3C" w:rsidP="00065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рассказал о порядке приема</w:t>
      </w:r>
      <w:r w:rsidR="00626EFF"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 xml:space="preserve"> на руководящие должности.</w:t>
      </w:r>
    </w:p>
    <w:p w:rsidR="00FF1473" w:rsidRDefault="00FF1473" w:rsidP="00065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15024">
        <w:rPr>
          <w:rFonts w:ascii="Times New Roman" w:hAnsi="Times New Roman" w:cs="Times New Roman"/>
          <w:sz w:val="28"/>
          <w:szCs w:val="28"/>
        </w:rPr>
        <w:t xml:space="preserve"> </w:t>
      </w:r>
      <w:r w:rsidR="00BC6D3D">
        <w:rPr>
          <w:rFonts w:ascii="Times New Roman" w:hAnsi="Times New Roman" w:cs="Times New Roman"/>
          <w:sz w:val="28"/>
          <w:szCs w:val="28"/>
        </w:rPr>
        <w:t xml:space="preserve"> январе 2017 года</w:t>
      </w:r>
      <w:r>
        <w:rPr>
          <w:rFonts w:ascii="Times New Roman" w:hAnsi="Times New Roman" w:cs="Times New Roman"/>
          <w:sz w:val="28"/>
          <w:szCs w:val="28"/>
        </w:rPr>
        <w:t xml:space="preserve"> разработано</w:t>
      </w:r>
      <w:r w:rsidR="00015024">
        <w:rPr>
          <w:rFonts w:ascii="Times New Roman" w:hAnsi="Times New Roman" w:cs="Times New Roman"/>
          <w:sz w:val="28"/>
          <w:szCs w:val="28"/>
        </w:rPr>
        <w:t xml:space="preserve"> Положение об аттестационной комиссии руководящих должностей</w:t>
      </w:r>
      <w:r w:rsidR="00BC6D3D">
        <w:rPr>
          <w:rFonts w:ascii="Times New Roman" w:hAnsi="Times New Roman" w:cs="Times New Roman"/>
          <w:sz w:val="28"/>
          <w:szCs w:val="28"/>
        </w:rPr>
        <w:t>.</w:t>
      </w:r>
    </w:p>
    <w:p w:rsidR="00BC6D3D" w:rsidRDefault="00BC6D3D" w:rsidP="00DE4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состав аттестационной комиссии</w:t>
      </w:r>
      <w:r w:rsidR="00FF1473">
        <w:rPr>
          <w:rFonts w:ascii="Times New Roman" w:hAnsi="Times New Roman" w:cs="Times New Roman"/>
          <w:sz w:val="28"/>
          <w:szCs w:val="28"/>
        </w:rPr>
        <w:t xml:space="preserve">, председателем которой является председатель КПДО ЧР </w:t>
      </w:r>
      <w:proofErr w:type="gramStart"/>
      <w:r w:rsidR="00FF1473">
        <w:rPr>
          <w:rFonts w:ascii="Times New Roman" w:hAnsi="Times New Roman" w:cs="Times New Roman"/>
          <w:sz w:val="28"/>
          <w:szCs w:val="28"/>
        </w:rPr>
        <w:t>–</w:t>
      </w:r>
      <w:r w:rsidR="00FF1473" w:rsidRPr="004F728C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FF1473" w:rsidRPr="004F728C">
        <w:rPr>
          <w:rFonts w:ascii="Times New Roman" w:hAnsi="Times New Roman" w:cs="Times New Roman"/>
          <w:b/>
          <w:sz w:val="28"/>
          <w:szCs w:val="28"/>
        </w:rPr>
        <w:t>.С.</w:t>
      </w:r>
      <w:r w:rsidR="00BC14CC" w:rsidRPr="004F72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1473" w:rsidRPr="004F728C">
        <w:rPr>
          <w:rFonts w:ascii="Times New Roman" w:hAnsi="Times New Roman" w:cs="Times New Roman"/>
          <w:b/>
          <w:sz w:val="28"/>
          <w:szCs w:val="28"/>
        </w:rPr>
        <w:t>Джунаидов</w:t>
      </w:r>
      <w:proofErr w:type="spellEnd"/>
      <w:r w:rsidR="00FF1473">
        <w:rPr>
          <w:rFonts w:ascii="Times New Roman" w:hAnsi="Times New Roman" w:cs="Times New Roman"/>
          <w:sz w:val="28"/>
          <w:szCs w:val="28"/>
        </w:rPr>
        <w:t>.</w:t>
      </w:r>
    </w:p>
    <w:p w:rsidR="00DE48AE" w:rsidRDefault="00DE48AE" w:rsidP="00DE4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комиссии </w:t>
      </w:r>
      <w:r w:rsidR="00BC6D3D">
        <w:rPr>
          <w:rFonts w:ascii="Times New Roman" w:hAnsi="Times New Roman" w:cs="Times New Roman"/>
          <w:sz w:val="28"/>
          <w:szCs w:val="28"/>
        </w:rPr>
        <w:t xml:space="preserve"> являются заместители </w:t>
      </w:r>
      <w:r w:rsidR="00FF1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комитета: </w:t>
      </w:r>
    </w:p>
    <w:p w:rsidR="00FF1473" w:rsidRDefault="00DE48AE" w:rsidP="00DE4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зам. председателя – </w:t>
      </w:r>
      <w:r w:rsidRPr="004F728C">
        <w:rPr>
          <w:rFonts w:ascii="Times New Roman" w:hAnsi="Times New Roman" w:cs="Times New Roman"/>
          <w:b/>
          <w:sz w:val="28"/>
          <w:szCs w:val="28"/>
        </w:rPr>
        <w:t xml:space="preserve">Л.М. </w:t>
      </w:r>
      <w:proofErr w:type="spellStart"/>
      <w:r w:rsidRPr="004F728C">
        <w:rPr>
          <w:rFonts w:ascii="Times New Roman" w:hAnsi="Times New Roman" w:cs="Times New Roman"/>
          <w:b/>
          <w:sz w:val="28"/>
          <w:szCs w:val="28"/>
        </w:rPr>
        <w:t>Джумаев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48AE" w:rsidRDefault="00DE48AE" w:rsidP="00DE4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председателя комитета – </w:t>
      </w:r>
      <w:r w:rsidRPr="004F728C">
        <w:rPr>
          <w:rFonts w:ascii="Times New Roman" w:hAnsi="Times New Roman" w:cs="Times New Roman"/>
          <w:b/>
          <w:sz w:val="28"/>
          <w:szCs w:val="28"/>
        </w:rPr>
        <w:t>Х. М. Абдурахманов и др.</w:t>
      </w:r>
    </w:p>
    <w:p w:rsidR="00DE48AE" w:rsidRDefault="00DE48AE" w:rsidP="00DE4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Л.М.</w:t>
      </w:r>
      <w:r w:rsidR="00964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отметил, что аттестация проводится в целях повышения эффективности</w:t>
      </w:r>
      <w:r w:rsidR="009915C0">
        <w:rPr>
          <w:rFonts w:ascii="Times New Roman" w:hAnsi="Times New Roman" w:cs="Times New Roman"/>
          <w:sz w:val="28"/>
          <w:szCs w:val="28"/>
        </w:rPr>
        <w:t xml:space="preserve">  подбора</w:t>
      </w:r>
      <w:r w:rsidR="007B6E17">
        <w:rPr>
          <w:rFonts w:ascii="Times New Roman" w:hAnsi="Times New Roman" w:cs="Times New Roman"/>
          <w:sz w:val="28"/>
          <w:szCs w:val="28"/>
        </w:rPr>
        <w:t xml:space="preserve"> и расстановки </w:t>
      </w:r>
      <w:r w:rsidR="009915C0">
        <w:rPr>
          <w:rFonts w:ascii="Times New Roman" w:hAnsi="Times New Roman" w:cs="Times New Roman"/>
          <w:sz w:val="28"/>
          <w:szCs w:val="28"/>
        </w:rPr>
        <w:t xml:space="preserve"> кадров на должность руководителя о</w:t>
      </w:r>
      <w:r w:rsidR="007B6E17">
        <w:rPr>
          <w:rFonts w:ascii="Times New Roman" w:hAnsi="Times New Roman" w:cs="Times New Roman"/>
          <w:sz w:val="28"/>
          <w:szCs w:val="28"/>
        </w:rPr>
        <w:t>б</w:t>
      </w:r>
      <w:r w:rsidR="009915C0">
        <w:rPr>
          <w:rFonts w:ascii="Times New Roman" w:hAnsi="Times New Roman" w:cs="Times New Roman"/>
          <w:sz w:val="28"/>
          <w:szCs w:val="28"/>
        </w:rPr>
        <w:t>разовательного учреждения</w:t>
      </w:r>
      <w:r w:rsidR="007B6E17">
        <w:rPr>
          <w:rFonts w:ascii="Times New Roman" w:hAnsi="Times New Roman" w:cs="Times New Roman"/>
          <w:sz w:val="28"/>
          <w:szCs w:val="28"/>
        </w:rPr>
        <w:t>, оценки их знаний и квалификации  и с целью определения соответствия их занимаемой должности и определ</w:t>
      </w:r>
      <w:r w:rsidR="0057539C">
        <w:rPr>
          <w:rFonts w:ascii="Times New Roman" w:hAnsi="Times New Roman" w:cs="Times New Roman"/>
          <w:sz w:val="28"/>
          <w:szCs w:val="28"/>
        </w:rPr>
        <w:t xml:space="preserve">ения их профессиональной деятельности на аттестационный </w:t>
      </w:r>
      <w:r w:rsidR="00626EFF">
        <w:rPr>
          <w:rFonts w:ascii="Times New Roman" w:hAnsi="Times New Roman" w:cs="Times New Roman"/>
          <w:sz w:val="28"/>
          <w:szCs w:val="28"/>
        </w:rPr>
        <w:t>период, знание законодательства РФ и ЧР.</w:t>
      </w:r>
    </w:p>
    <w:p w:rsidR="0057539C" w:rsidRDefault="0057539C" w:rsidP="00DE4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Комитете</w:t>
      </w:r>
      <w:r w:rsidR="00626E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 целях реализации полномочий о</w:t>
      </w:r>
      <w:r w:rsidR="00626EFF">
        <w:rPr>
          <w:rFonts w:ascii="Times New Roman" w:hAnsi="Times New Roman" w:cs="Times New Roman"/>
          <w:sz w:val="28"/>
          <w:szCs w:val="28"/>
        </w:rPr>
        <w:t>рганов исполнительной власти ЧР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осуществляющего Государственное управление в сфере  дошкольного образования, также в целях осуществления мониторинга</w:t>
      </w:r>
      <w:r w:rsidR="009558CD">
        <w:rPr>
          <w:rFonts w:ascii="Times New Roman" w:hAnsi="Times New Roman" w:cs="Times New Roman"/>
          <w:sz w:val="28"/>
          <w:szCs w:val="28"/>
        </w:rPr>
        <w:t xml:space="preserve"> исполнения дошкольными образовательными организациями законодательства Российской Федерации и Чеченской Республики в сфере дошкольного образования</w:t>
      </w:r>
      <w:proofErr w:type="gramStart"/>
      <w:r w:rsidR="009558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D184A">
        <w:rPr>
          <w:rFonts w:ascii="Times New Roman" w:hAnsi="Times New Roman" w:cs="Times New Roman"/>
          <w:sz w:val="28"/>
          <w:szCs w:val="28"/>
        </w:rPr>
        <w:t xml:space="preserve"> </w:t>
      </w:r>
      <w:r w:rsidR="009558CD">
        <w:rPr>
          <w:rFonts w:ascii="Times New Roman" w:hAnsi="Times New Roman" w:cs="Times New Roman"/>
          <w:sz w:val="28"/>
          <w:szCs w:val="28"/>
        </w:rPr>
        <w:t>государственных образовательных стандартов и соответствия профессиональных навыков, компетенции руководителей ДОУ  занимаемым  должностям, создана постоянно действующая комиссия, которая осуществляет проверку</w:t>
      </w:r>
      <w:r w:rsidR="00C6115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9558CD">
        <w:rPr>
          <w:rFonts w:ascii="Times New Roman" w:hAnsi="Times New Roman" w:cs="Times New Roman"/>
          <w:sz w:val="28"/>
          <w:szCs w:val="28"/>
        </w:rPr>
        <w:t xml:space="preserve"> ДОУ по трем направлениям: делопроизводство,</w:t>
      </w:r>
      <w:r w:rsidR="00C61158">
        <w:rPr>
          <w:rFonts w:ascii="Times New Roman" w:hAnsi="Times New Roman" w:cs="Times New Roman"/>
          <w:sz w:val="28"/>
          <w:szCs w:val="28"/>
        </w:rPr>
        <w:t xml:space="preserve"> методич</w:t>
      </w:r>
      <w:r w:rsidR="000D184A">
        <w:rPr>
          <w:rFonts w:ascii="Times New Roman" w:hAnsi="Times New Roman" w:cs="Times New Roman"/>
          <w:sz w:val="28"/>
          <w:szCs w:val="28"/>
        </w:rPr>
        <w:t>еская работа и медицинская часть. Это</w:t>
      </w:r>
      <w:r w:rsidR="00C61158">
        <w:rPr>
          <w:rFonts w:ascii="Times New Roman" w:hAnsi="Times New Roman" w:cs="Times New Roman"/>
          <w:sz w:val="28"/>
          <w:szCs w:val="28"/>
        </w:rPr>
        <w:t xml:space="preserve"> т</w:t>
      </w:r>
      <w:r w:rsidR="000D184A">
        <w:rPr>
          <w:rFonts w:ascii="Times New Roman" w:hAnsi="Times New Roman" w:cs="Times New Roman"/>
          <w:sz w:val="28"/>
          <w:szCs w:val="28"/>
        </w:rPr>
        <w:t>ри важных аспекта, которые важны</w:t>
      </w:r>
      <w:r w:rsidR="00C61158">
        <w:rPr>
          <w:rFonts w:ascii="Times New Roman" w:hAnsi="Times New Roman" w:cs="Times New Roman"/>
          <w:sz w:val="28"/>
          <w:szCs w:val="28"/>
        </w:rPr>
        <w:t xml:space="preserve"> в </w:t>
      </w:r>
      <w:r w:rsidR="000D184A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</w:t>
      </w:r>
      <w:r w:rsidR="00C61158">
        <w:rPr>
          <w:rFonts w:ascii="Times New Roman" w:hAnsi="Times New Roman" w:cs="Times New Roman"/>
          <w:sz w:val="28"/>
          <w:szCs w:val="28"/>
        </w:rPr>
        <w:t xml:space="preserve"> ДОУ</w:t>
      </w:r>
      <w:r w:rsidR="000D184A">
        <w:rPr>
          <w:rFonts w:ascii="Times New Roman" w:hAnsi="Times New Roman" w:cs="Times New Roman"/>
          <w:sz w:val="28"/>
          <w:szCs w:val="28"/>
        </w:rPr>
        <w:t>.</w:t>
      </w:r>
    </w:p>
    <w:p w:rsidR="000D184A" w:rsidRDefault="00C61158" w:rsidP="00DE4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данной комиссии оценивается работа руководителя  ДОУ по бальной системе. Итогом этой проверки является акт, который издается учредителем данного</w:t>
      </w:r>
      <w:r w:rsidR="009640B8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BC14CC" w:rsidRDefault="009640B8" w:rsidP="00DE4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158">
        <w:rPr>
          <w:rFonts w:ascii="Times New Roman" w:hAnsi="Times New Roman" w:cs="Times New Roman"/>
          <w:sz w:val="28"/>
          <w:szCs w:val="28"/>
        </w:rPr>
        <w:t>На сегодняшний день осуществлена проверка</w:t>
      </w:r>
      <w:r>
        <w:rPr>
          <w:rFonts w:ascii="Times New Roman" w:hAnsi="Times New Roman" w:cs="Times New Roman"/>
          <w:sz w:val="28"/>
          <w:szCs w:val="28"/>
        </w:rPr>
        <w:t xml:space="preserve"> 244</w:t>
      </w:r>
      <w:r w:rsidR="00C61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учреждений, из которых 49 руководителей ДОУ получили выговоры,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справкам</w:t>
      </w:r>
      <w:proofErr w:type="gramEnd"/>
      <w:r w:rsidR="00BC14CC">
        <w:rPr>
          <w:rFonts w:ascii="Times New Roman" w:hAnsi="Times New Roman" w:cs="Times New Roman"/>
          <w:sz w:val="28"/>
          <w:szCs w:val="28"/>
        </w:rPr>
        <w:t xml:space="preserve">  составленным </w:t>
      </w:r>
      <w:r>
        <w:rPr>
          <w:rFonts w:ascii="Times New Roman" w:hAnsi="Times New Roman" w:cs="Times New Roman"/>
          <w:sz w:val="28"/>
          <w:szCs w:val="28"/>
        </w:rPr>
        <w:t xml:space="preserve"> комиссией,19 руководителей ДОУ уволены с занимаемых должностей.</w:t>
      </w:r>
    </w:p>
    <w:p w:rsidR="00C61158" w:rsidRDefault="009640B8" w:rsidP="00DE4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Эта проверка дает дополнительный стимул работникам ДОУ, для повышения профессиональных навыков</w:t>
      </w:r>
      <w:r w:rsidR="000D184A">
        <w:rPr>
          <w:rFonts w:ascii="Times New Roman" w:hAnsi="Times New Roman" w:cs="Times New Roman"/>
          <w:sz w:val="28"/>
          <w:szCs w:val="28"/>
        </w:rPr>
        <w:t xml:space="preserve"> и постоянного самообразования.</w:t>
      </w:r>
    </w:p>
    <w:p w:rsidR="002934E6" w:rsidRDefault="000D184A" w:rsidP="00DE4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проверки осуществляются как в государственных, так и в муниципальных дошкольных образовательных организациях.</w:t>
      </w:r>
    </w:p>
    <w:p w:rsidR="00421982" w:rsidRDefault="00421982" w:rsidP="00DE4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84A" w:rsidRDefault="002934E6" w:rsidP="00DE4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A6B">
        <w:rPr>
          <w:rFonts w:ascii="Times New Roman" w:hAnsi="Times New Roman" w:cs="Times New Roman"/>
          <w:b/>
          <w:sz w:val="32"/>
          <w:szCs w:val="28"/>
        </w:rPr>
        <w:t>Слушали</w:t>
      </w:r>
      <w:r w:rsidRPr="004219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1982">
        <w:rPr>
          <w:rFonts w:ascii="Times New Roman" w:hAnsi="Times New Roman" w:cs="Times New Roman"/>
          <w:b/>
          <w:sz w:val="28"/>
          <w:szCs w:val="28"/>
        </w:rPr>
        <w:t>Р.К.Кадыров</w:t>
      </w:r>
      <w:proofErr w:type="gramStart"/>
      <w:r w:rsidRPr="00421982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добавила, что в прошлом году поданных заявлений </w:t>
      </w:r>
      <w:r w:rsidR="00421982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421982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="00421982">
        <w:rPr>
          <w:rFonts w:ascii="Times New Roman" w:hAnsi="Times New Roman" w:cs="Times New Roman"/>
          <w:sz w:val="28"/>
          <w:szCs w:val="28"/>
        </w:rPr>
        <w:t xml:space="preserve"> было 128, из них</w:t>
      </w:r>
      <w:r>
        <w:rPr>
          <w:rFonts w:ascii="Times New Roman" w:hAnsi="Times New Roman" w:cs="Times New Roman"/>
          <w:sz w:val="28"/>
          <w:szCs w:val="28"/>
        </w:rPr>
        <w:t xml:space="preserve"> прошли  категорию только 78</w:t>
      </w:r>
      <w:r w:rsidR="0042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982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="00421982">
        <w:rPr>
          <w:rFonts w:ascii="Times New Roman" w:hAnsi="Times New Roman" w:cs="Times New Roman"/>
          <w:sz w:val="28"/>
          <w:szCs w:val="28"/>
        </w:rPr>
        <w:t>, но в этом году</w:t>
      </w:r>
      <w:r>
        <w:rPr>
          <w:rFonts w:ascii="Times New Roman" w:hAnsi="Times New Roman" w:cs="Times New Roman"/>
          <w:sz w:val="28"/>
          <w:szCs w:val="28"/>
        </w:rPr>
        <w:t xml:space="preserve"> вопросы по аттестации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14CC">
        <w:rPr>
          <w:rFonts w:ascii="Times New Roman" w:hAnsi="Times New Roman" w:cs="Times New Roman"/>
          <w:sz w:val="28"/>
          <w:szCs w:val="28"/>
        </w:rPr>
        <w:t xml:space="preserve"> были пересмотрены </w:t>
      </w:r>
      <w:r w:rsidR="00421982">
        <w:rPr>
          <w:rFonts w:ascii="Times New Roman" w:hAnsi="Times New Roman" w:cs="Times New Roman"/>
          <w:sz w:val="28"/>
          <w:szCs w:val="28"/>
        </w:rPr>
        <w:t xml:space="preserve"> и обновлены  для каждого</w:t>
      </w:r>
      <w:r w:rsidR="00BC14CC">
        <w:rPr>
          <w:rFonts w:ascii="Times New Roman" w:hAnsi="Times New Roman" w:cs="Times New Roman"/>
          <w:sz w:val="28"/>
          <w:szCs w:val="28"/>
        </w:rPr>
        <w:t>,</w:t>
      </w:r>
      <w:r w:rsidR="00421982">
        <w:rPr>
          <w:rFonts w:ascii="Times New Roman" w:hAnsi="Times New Roman" w:cs="Times New Roman"/>
          <w:sz w:val="28"/>
          <w:szCs w:val="28"/>
        </w:rPr>
        <w:t xml:space="preserve"> </w:t>
      </w:r>
      <w:r w:rsidR="00BC14CC">
        <w:rPr>
          <w:rFonts w:ascii="Times New Roman" w:hAnsi="Times New Roman" w:cs="Times New Roman"/>
          <w:sz w:val="28"/>
          <w:szCs w:val="28"/>
        </w:rPr>
        <w:t>проходящего аттестацию</w:t>
      </w:r>
      <w:r w:rsidR="0042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982">
        <w:rPr>
          <w:rFonts w:ascii="Times New Roman" w:hAnsi="Times New Roman" w:cs="Times New Roman"/>
          <w:sz w:val="28"/>
          <w:szCs w:val="28"/>
        </w:rPr>
        <w:lastRenderedPageBreak/>
        <w:t>педработника</w:t>
      </w:r>
      <w:proofErr w:type="spellEnd"/>
      <w:r w:rsidR="00421982">
        <w:rPr>
          <w:rFonts w:ascii="Times New Roman" w:hAnsi="Times New Roman" w:cs="Times New Roman"/>
          <w:sz w:val="28"/>
          <w:szCs w:val="28"/>
        </w:rPr>
        <w:t xml:space="preserve"> </w:t>
      </w:r>
      <w:r w:rsidR="008A07AE">
        <w:rPr>
          <w:rFonts w:ascii="Times New Roman" w:hAnsi="Times New Roman" w:cs="Times New Roman"/>
          <w:sz w:val="28"/>
          <w:szCs w:val="28"/>
        </w:rPr>
        <w:t xml:space="preserve"> </w:t>
      </w:r>
      <w:r w:rsidR="00421982">
        <w:rPr>
          <w:rFonts w:ascii="Times New Roman" w:hAnsi="Times New Roman" w:cs="Times New Roman"/>
          <w:sz w:val="28"/>
          <w:szCs w:val="28"/>
        </w:rPr>
        <w:t>индивидуально</w:t>
      </w:r>
      <w:r w:rsidR="008A07AE">
        <w:rPr>
          <w:rFonts w:ascii="Times New Roman" w:hAnsi="Times New Roman" w:cs="Times New Roman"/>
          <w:sz w:val="28"/>
          <w:szCs w:val="28"/>
        </w:rPr>
        <w:t>, по специальности и по направлениям</w:t>
      </w:r>
      <w:r w:rsidR="00BC14CC">
        <w:rPr>
          <w:rFonts w:ascii="Times New Roman" w:hAnsi="Times New Roman" w:cs="Times New Roman"/>
          <w:sz w:val="28"/>
          <w:szCs w:val="28"/>
        </w:rPr>
        <w:t xml:space="preserve"> их </w:t>
      </w:r>
      <w:r w:rsidR="008A07AE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421982">
        <w:rPr>
          <w:rFonts w:ascii="Times New Roman" w:hAnsi="Times New Roman" w:cs="Times New Roman"/>
          <w:sz w:val="28"/>
          <w:szCs w:val="28"/>
        </w:rPr>
        <w:t>.</w:t>
      </w:r>
      <w:r w:rsidR="008A07AE">
        <w:rPr>
          <w:rFonts w:ascii="Times New Roman" w:hAnsi="Times New Roman" w:cs="Times New Roman"/>
          <w:sz w:val="28"/>
          <w:szCs w:val="28"/>
        </w:rPr>
        <w:t xml:space="preserve"> </w:t>
      </w:r>
      <w:r w:rsidR="00421982">
        <w:rPr>
          <w:rFonts w:ascii="Times New Roman" w:hAnsi="Times New Roman" w:cs="Times New Roman"/>
          <w:sz w:val="28"/>
          <w:szCs w:val="28"/>
        </w:rPr>
        <w:t>Эти вопросы</w:t>
      </w:r>
      <w:r w:rsidR="00874BFB">
        <w:rPr>
          <w:rFonts w:ascii="Times New Roman" w:hAnsi="Times New Roman" w:cs="Times New Roman"/>
          <w:sz w:val="28"/>
          <w:szCs w:val="28"/>
        </w:rPr>
        <w:t xml:space="preserve"> </w:t>
      </w:r>
      <w:r w:rsidR="00421982">
        <w:rPr>
          <w:rFonts w:ascii="Times New Roman" w:hAnsi="Times New Roman" w:cs="Times New Roman"/>
          <w:sz w:val="28"/>
          <w:szCs w:val="28"/>
        </w:rPr>
        <w:t xml:space="preserve"> размещены </w:t>
      </w:r>
      <w:r w:rsidR="00874BFB">
        <w:rPr>
          <w:rFonts w:ascii="Times New Roman" w:hAnsi="Times New Roman" w:cs="Times New Roman"/>
          <w:sz w:val="28"/>
          <w:szCs w:val="28"/>
        </w:rPr>
        <w:t xml:space="preserve"> </w:t>
      </w:r>
      <w:r w:rsidR="00421982">
        <w:rPr>
          <w:rFonts w:ascii="Times New Roman" w:hAnsi="Times New Roman" w:cs="Times New Roman"/>
          <w:sz w:val="28"/>
          <w:szCs w:val="28"/>
        </w:rPr>
        <w:t>на оф.</w:t>
      </w:r>
      <w:r w:rsidR="00874BFB">
        <w:rPr>
          <w:rFonts w:ascii="Times New Roman" w:hAnsi="Times New Roman" w:cs="Times New Roman"/>
          <w:sz w:val="28"/>
          <w:szCs w:val="28"/>
        </w:rPr>
        <w:t xml:space="preserve"> </w:t>
      </w:r>
      <w:r w:rsidR="00421982">
        <w:rPr>
          <w:rFonts w:ascii="Times New Roman" w:hAnsi="Times New Roman" w:cs="Times New Roman"/>
          <w:sz w:val="28"/>
          <w:szCs w:val="28"/>
        </w:rPr>
        <w:t xml:space="preserve">сайте комитета. </w:t>
      </w:r>
      <w:r w:rsidR="000D1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158" w:rsidRDefault="00C61158" w:rsidP="00DE4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5C0" w:rsidRDefault="008A07AE" w:rsidP="00DE4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изменения в административный регламент аттестационной комиссии. Отменено вручение аттестационного листа, так как  результаты аттестации прописываются в приказе КПДО  о присвоении квалификационной категории </w:t>
      </w:r>
      <w:r w:rsidR="00BC1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C14CC">
        <w:rPr>
          <w:rFonts w:ascii="Times New Roman" w:hAnsi="Times New Roman" w:cs="Times New Roman"/>
          <w:sz w:val="28"/>
          <w:szCs w:val="28"/>
        </w:rPr>
        <w:t>педработникам</w:t>
      </w:r>
      <w:proofErr w:type="spellEnd"/>
      <w:proofErr w:type="gramEnd"/>
      <w:r w:rsidR="00DF6778">
        <w:rPr>
          <w:rFonts w:ascii="Times New Roman" w:hAnsi="Times New Roman" w:cs="Times New Roman"/>
          <w:sz w:val="28"/>
          <w:szCs w:val="28"/>
        </w:rPr>
        <w:t xml:space="preserve">  и эти  приказы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778">
        <w:rPr>
          <w:rFonts w:ascii="Times New Roman" w:hAnsi="Times New Roman" w:cs="Times New Roman"/>
          <w:sz w:val="28"/>
          <w:szCs w:val="28"/>
        </w:rPr>
        <w:t xml:space="preserve"> тоже размещаются на</w:t>
      </w:r>
      <w:r w:rsidR="00874BFB">
        <w:rPr>
          <w:rFonts w:ascii="Times New Roman" w:hAnsi="Times New Roman" w:cs="Times New Roman"/>
          <w:sz w:val="28"/>
          <w:szCs w:val="28"/>
        </w:rPr>
        <w:t xml:space="preserve"> </w:t>
      </w:r>
      <w:r w:rsidR="00DF6778">
        <w:rPr>
          <w:rFonts w:ascii="Times New Roman" w:hAnsi="Times New Roman" w:cs="Times New Roman"/>
          <w:sz w:val="28"/>
          <w:szCs w:val="28"/>
        </w:rPr>
        <w:t xml:space="preserve"> оф.</w:t>
      </w:r>
      <w:r w:rsidR="00874BFB">
        <w:rPr>
          <w:rFonts w:ascii="Times New Roman" w:hAnsi="Times New Roman" w:cs="Times New Roman"/>
          <w:sz w:val="28"/>
          <w:szCs w:val="28"/>
        </w:rPr>
        <w:t xml:space="preserve"> </w:t>
      </w:r>
      <w:r w:rsidR="00DF6778">
        <w:rPr>
          <w:rFonts w:ascii="Times New Roman" w:hAnsi="Times New Roman" w:cs="Times New Roman"/>
          <w:sz w:val="28"/>
          <w:szCs w:val="28"/>
        </w:rPr>
        <w:t>сайте</w:t>
      </w:r>
      <w:r w:rsidR="00874BFB">
        <w:rPr>
          <w:rFonts w:ascii="Times New Roman" w:hAnsi="Times New Roman" w:cs="Times New Roman"/>
          <w:sz w:val="28"/>
          <w:szCs w:val="28"/>
        </w:rPr>
        <w:t xml:space="preserve"> </w:t>
      </w:r>
      <w:r w:rsidR="00DF6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КПДО </w:t>
      </w:r>
      <w:r w:rsidR="00DF6778">
        <w:rPr>
          <w:rFonts w:ascii="Times New Roman" w:hAnsi="Times New Roman" w:cs="Times New Roman"/>
          <w:sz w:val="28"/>
          <w:szCs w:val="28"/>
        </w:rPr>
        <w:t xml:space="preserve"> ЧР.</w:t>
      </w:r>
    </w:p>
    <w:p w:rsidR="00DF6778" w:rsidRDefault="00DF6778" w:rsidP="00DE4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 20 октября 2017 года ведется прием заявлений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изъявивших желание  пройти аттестацию,</w:t>
      </w:r>
      <w:r w:rsidR="00874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существует льготная категория</w:t>
      </w:r>
      <w:r w:rsidR="00874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аттестующихся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4BFB">
        <w:rPr>
          <w:rFonts w:ascii="Times New Roman" w:hAnsi="Times New Roman" w:cs="Times New Roman"/>
          <w:sz w:val="28"/>
          <w:szCs w:val="28"/>
        </w:rPr>
        <w:t xml:space="preserve"> </w:t>
      </w:r>
      <w:r w:rsidR="00BC1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включающая в себя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74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имеющих заслуженные звания.</w:t>
      </w:r>
      <w:proofErr w:type="gramEnd"/>
    </w:p>
    <w:p w:rsidR="00EB4B97" w:rsidRPr="004F728C" w:rsidRDefault="00EB4B97" w:rsidP="00DE48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независимой оценки качества образования выступил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F728C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4F728C">
        <w:rPr>
          <w:rFonts w:ascii="Times New Roman" w:hAnsi="Times New Roman" w:cs="Times New Roman"/>
          <w:b/>
          <w:sz w:val="28"/>
          <w:szCs w:val="28"/>
        </w:rPr>
        <w:t>имергераев</w:t>
      </w:r>
      <w:proofErr w:type="spellEnd"/>
      <w:r w:rsidRPr="004F728C">
        <w:rPr>
          <w:rFonts w:ascii="Times New Roman" w:hAnsi="Times New Roman" w:cs="Times New Roman"/>
          <w:b/>
          <w:sz w:val="28"/>
          <w:szCs w:val="28"/>
        </w:rPr>
        <w:t xml:space="preserve"> А.Н.</w:t>
      </w:r>
    </w:p>
    <w:p w:rsidR="00F715F0" w:rsidRDefault="00F715F0" w:rsidP="00DE4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сообщил, что 30 сентября  заканчивается работа оператора по независимой оц</w:t>
      </w:r>
      <w:r w:rsidR="008A7413">
        <w:rPr>
          <w:rFonts w:ascii="Times New Roman" w:hAnsi="Times New Roman" w:cs="Times New Roman"/>
          <w:sz w:val="28"/>
          <w:szCs w:val="28"/>
        </w:rPr>
        <w:t>енке качества образования в ДОУ и буду</w:t>
      </w:r>
      <w:r>
        <w:rPr>
          <w:rFonts w:ascii="Times New Roman" w:hAnsi="Times New Roman" w:cs="Times New Roman"/>
          <w:sz w:val="28"/>
          <w:szCs w:val="28"/>
        </w:rPr>
        <w:t>т известн</w:t>
      </w:r>
      <w:r w:rsidR="008A7413">
        <w:rPr>
          <w:rFonts w:ascii="Times New Roman" w:hAnsi="Times New Roman" w:cs="Times New Roman"/>
          <w:sz w:val="28"/>
          <w:szCs w:val="28"/>
        </w:rPr>
        <w:t xml:space="preserve">ы результаты. По итогам прошлогодней </w:t>
      </w:r>
      <w:proofErr w:type="gramStart"/>
      <w:r w:rsidR="008A7413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="008A7413">
        <w:rPr>
          <w:rFonts w:ascii="Times New Roman" w:hAnsi="Times New Roman" w:cs="Times New Roman"/>
          <w:sz w:val="28"/>
          <w:szCs w:val="28"/>
        </w:rPr>
        <w:t xml:space="preserve"> отличившиеся  ДОУ были поощрены, а отстающие наказаны,  результаты данной проверки  будут обсуждаться на следующем заседании Общественного совета.</w:t>
      </w:r>
    </w:p>
    <w:p w:rsidR="008A7413" w:rsidRDefault="008A7413" w:rsidP="00DE4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 А.Н. Тимергераев отметил, что в комитете непрерывно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ведется прием граждан  Председателем  комитета и его замами и  не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такого случая, чтобы </w:t>
      </w:r>
      <w:r w:rsidR="004F7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гражданин, обратившийся в комитет по  интересующему его вопросу, остался без внимания</w:t>
      </w:r>
      <w:r w:rsidR="004F728C">
        <w:rPr>
          <w:rFonts w:ascii="Times New Roman" w:hAnsi="Times New Roman" w:cs="Times New Roman"/>
          <w:sz w:val="28"/>
          <w:szCs w:val="28"/>
        </w:rPr>
        <w:t>.</w:t>
      </w:r>
    </w:p>
    <w:p w:rsidR="004F728C" w:rsidRDefault="004F728C" w:rsidP="00DE4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28C" w:rsidRPr="00FE0A6B" w:rsidRDefault="004F728C" w:rsidP="00DE48AE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E0A6B">
        <w:rPr>
          <w:rFonts w:ascii="Times New Roman" w:hAnsi="Times New Roman" w:cs="Times New Roman"/>
          <w:b/>
          <w:sz w:val="32"/>
          <w:szCs w:val="28"/>
        </w:rPr>
        <w:t xml:space="preserve">Решили: </w:t>
      </w:r>
    </w:p>
    <w:p w:rsidR="004F728C" w:rsidRPr="004F728C" w:rsidRDefault="004F728C" w:rsidP="00DE4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28C">
        <w:rPr>
          <w:rFonts w:ascii="Times New Roman" w:hAnsi="Times New Roman" w:cs="Times New Roman"/>
          <w:sz w:val="28"/>
          <w:szCs w:val="28"/>
        </w:rPr>
        <w:t>1.Усилить работу ДОУ во всех направлениях.</w:t>
      </w:r>
    </w:p>
    <w:p w:rsidR="004F728C" w:rsidRPr="004F728C" w:rsidRDefault="004F728C" w:rsidP="00DE4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28C">
        <w:rPr>
          <w:rFonts w:ascii="Times New Roman" w:hAnsi="Times New Roman" w:cs="Times New Roman"/>
          <w:sz w:val="28"/>
          <w:szCs w:val="28"/>
        </w:rPr>
        <w:t xml:space="preserve">2.Акцентировать усиленное внимание на аттестацию  </w:t>
      </w:r>
      <w:proofErr w:type="spellStart"/>
      <w:r w:rsidRPr="004F728C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4F728C">
        <w:rPr>
          <w:rFonts w:ascii="Times New Roman" w:hAnsi="Times New Roman" w:cs="Times New Roman"/>
          <w:sz w:val="28"/>
          <w:szCs w:val="28"/>
        </w:rPr>
        <w:t>.</w:t>
      </w:r>
    </w:p>
    <w:p w:rsidR="004F728C" w:rsidRPr="004F728C" w:rsidRDefault="004F728C" w:rsidP="00DE4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28C">
        <w:rPr>
          <w:rFonts w:ascii="Times New Roman" w:hAnsi="Times New Roman" w:cs="Times New Roman"/>
          <w:sz w:val="28"/>
          <w:szCs w:val="28"/>
        </w:rPr>
        <w:t>3.Планировать воспитательную деятельность на взаимодействии с родителями воспитанников.</w:t>
      </w:r>
    </w:p>
    <w:p w:rsidR="00DF6778" w:rsidRDefault="00DF6778" w:rsidP="00DE4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8AE" w:rsidRDefault="00DE48AE" w:rsidP="00065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002" w:rsidRDefault="001A4002" w:rsidP="00065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4F728C" w:rsidRDefault="004F728C" w:rsidP="00472303">
      <w:pPr>
        <w:rPr>
          <w:rFonts w:ascii="Times New Roman" w:hAnsi="Times New Roman" w:cs="Times New Roman"/>
          <w:sz w:val="28"/>
          <w:szCs w:val="28"/>
        </w:rPr>
      </w:pPr>
    </w:p>
    <w:p w:rsidR="004F728C" w:rsidRDefault="00FE0A6B" w:rsidP="00472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Общественного совета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А.Н.Тимергераев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2303" w:rsidRDefault="00FE0A6B" w:rsidP="00472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                                           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472303" w:rsidRDefault="00472303" w:rsidP="00472303">
      <w:pPr>
        <w:rPr>
          <w:rFonts w:ascii="Times New Roman" w:hAnsi="Times New Roman" w:cs="Times New Roman"/>
          <w:sz w:val="28"/>
          <w:szCs w:val="28"/>
        </w:rPr>
      </w:pPr>
    </w:p>
    <w:p w:rsidR="00F6220E" w:rsidRDefault="00181FD9" w:rsidP="005218E0">
      <w:pPr>
        <w:rPr>
          <w:rFonts w:ascii="Times New Roman" w:hAnsi="Times New Roman" w:cs="Times New Roman"/>
          <w:b/>
          <w:sz w:val="28"/>
          <w:szCs w:val="28"/>
        </w:rPr>
      </w:pPr>
      <w:r w:rsidRPr="00F6220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A20AA" w:rsidRPr="00F6220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622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436C" w:rsidRPr="0060436C" w:rsidRDefault="0060436C" w:rsidP="005218E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0BDE" w:rsidRPr="00472303" w:rsidRDefault="00F6220E" w:rsidP="004723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81FD9" w:rsidRPr="00F622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81FD9" w:rsidRPr="00F6220E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56637" w:rsidRPr="00CB0BDE" w:rsidRDefault="00472303" w:rsidP="00CB0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B0BDE" w:rsidRPr="00CB0BD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56637" w:rsidRPr="00CB0BD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56637" w:rsidRPr="00CB0BDE" w:rsidSect="00365B83">
      <w:pgSz w:w="11906" w:h="16838"/>
      <w:pgMar w:top="1134" w:right="851" w:bottom="42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0D15"/>
    <w:multiLevelType w:val="hybridMultilevel"/>
    <w:tmpl w:val="815C2126"/>
    <w:lvl w:ilvl="0" w:tplc="33301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064C80"/>
    <w:multiLevelType w:val="hybridMultilevel"/>
    <w:tmpl w:val="DDBE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B1BBC"/>
    <w:multiLevelType w:val="hybridMultilevel"/>
    <w:tmpl w:val="59184E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4AB37CB9"/>
    <w:multiLevelType w:val="hybridMultilevel"/>
    <w:tmpl w:val="5DC81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51852"/>
    <w:multiLevelType w:val="hybridMultilevel"/>
    <w:tmpl w:val="25905892"/>
    <w:lvl w:ilvl="0" w:tplc="C83C4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40E"/>
    <w:rsid w:val="0000171B"/>
    <w:rsid w:val="00011C90"/>
    <w:rsid w:val="00015024"/>
    <w:rsid w:val="0001737F"/>
    <w:rsid w:val="00020EBA"/>
    <w:rsid w:val="00021477"/>
    <w:rsid w:val="0002323E"/>
    <w:rsid w:val="00025CDD"/>
    <w:rsid w:val="00036BE5"/>
    <w:rsid w:val="00037AB3"/>
    <w:rsid w:val="0004681E"/>
    <w:rsid w:val="00053E89"/>
    <w:rsid w:val="00060F1C"/>
    <w:rsid w:val="0006367B"/>
    <w:rsid w:val="00064AEB"/>
    <w:rsid w:val="00065B90"/>
    <w:rsid w:val="00084A58"/>
    <w:rsid w:val="0008757F"/>
    <w:rsid w:val="00093358"/>
    <w:rsid w:val="000943C1"/>
    <w:rsid w:val="00096345"/>
    <w:rsid w:val="000A0578"/>
    <w:rsid w:val="000A2D9F"/>
    <w:rsid w:val="000A5F1D"/>
    <w:rsid w:val="000B7049"/>
    <w:rsid w:val="000C03F7"/>
    <w:rsid w:val="000C092B"/>
    <w:rsid w:val="000C4EFD"/>
    <w:rsid w:val="000D03BB"/>
    <w:rsid w:val="000D184A"/>
    <w:rsid w:val="000E002A"/>
    <w:rsid w:val="000E0256"/>
    <w:rsid w:val="000F2DCC"/>
    <w:rsid w:val="00100E86"/>
    <w:rsid w:val="00102206"/>
    <w:rsid w:val="00103E39"/>
    <w:rsid w:val="00104325"/>
    <w:rsid w:val="00106BD8"/>
    <w:rsid w:val="00110665"/>
    <w:rsid w:val="001113A8"/>
    <w:rsid w:val="00117DA1"/>
    <w:rsid w:val="001230D6"/>
    <w:rsid w:val="00125376"/>
    <w:rsid w:val="0012692E"/>
    <w:rsid w:val="00132A9A"/>
    <w:rsid w:val="00135170"/>
    <w:rsid w:val="00137ACE"/>
    <w:rsid w:val="00152057"/>
    <w:rsid w:val="0015357D"/>
    <w:rsid w:val="00156011"/>
    <w:rsid w:val="00156C17"/>
    <w:rsid w:val="0015732F"/>
    <w:rsid w:val="00160D87"/>
    <w:rsid w:val="001623BE"/>
    <w:rsid w:val="001720B7"/>
    <w:rsid w:val="00174D37"/>
    <w:rsid w:val="00181FD9"/>
    <w:rsid w:val="0018245C"/>
    <w:rsid w:val="00192845"/>
    <w:rsid w:val="001942D8"/>
    <w:rsid w:val="001A4002"/>
    <w:rsid w:val="001B2115"/>
    <w:rsid w:val="001B2E5D"/>
    <w:rsid w:val="001B4AED"/>
    <w:rsid w:val="001C1575"/>
    <w:rsid w:val="001C3B28"/>
    <w:rsid w:val="001D160B"/>
    <w:rsid w:val="001D3F0B"/>
    <w:rsid w:val="001D58E7"/>
    <w:rsid w:val="001E0E3D"/>
    <w:rsid w:val="001E192C"/>
    <w:rsid w:val="001E1C3A"/>
    <w:rsid w:val="001E58EC"/>
    <w:rsid w:val="001E7BE3"/>
    <w:rsid w:val="002012FB"/>
    <w:rsid w:val="00205CC3"/>
    <w:rsid w:val="002116F4"/>
    <w:rsid w:val="00226ADA"/>
    <w:rsid w:val="0023070F"/>
    <w:rsid w:val="00231C1D"/>
    <w:rsid w:val="00234C1B"/>
    <w:rsid w:val="00240B7B"/>
    <w:rsid w:val="0024346A"/>
    <w:rsid w:val="00247D22"/>
    <w:rsid w:val="00251B4A"/>
    <w:rsid w:val="00256EDF"/>
    <w:rsid w:val="0026669F"/>
    <w:rsid w:val="00266804"/>
    <w:rsid w:val="00274848"/>
    <w:rsid w:val="00281667"/>
    <w:rsid w:val="00283B2A"/>
    <w:rsid w:val="002934E6"/>
    <w:rsid w:val="002A045F"/>
    <w:rsid w:val="002A3BFC"/>
    <w:rsid w:val="002A6A14"/>
    <w:rsid w:val="002B0FBB"/>
    <w:rsid w:val="002B6633"/>
    <w:rsid w:val="002B6F25"/>
    <w:rsid w:val="002C66B0"/>
    <w:rsid w:val="002C6AC0"/>
    <w:rsid w:val="002C7A17"/>
    <w:rsid w:val="002D0AD3"/>
    <w:rsid w:val="002D13D3"/>
    <w:rsid w:val="002D53CB"/>
    <w:rsid w:val="002D5B02"/>
    <w:rsid w:val="002D6D15"/>
    <w:rsid w:val="002E1B3D"/>
    <w:rsid w:val="002E6829"/>
    <w:rsid w:val="002F7489"/>
    <w:rsid w:val="003021EF"/>
    <w:rsid w:val="0030346C"/>
    <w:rsid w:val="00322DDA"/>
    <w:rsid w:val="00332890"/>
    <w:rsid w:val="003371AF"/>
    <w:rsid w:val="00337953"/>
    <w:rsid w:val="00343C8F"/>
    <w:rsid w:val="003465C4"/>
    <w:rsid w:val="00347426"/>
    <w:rsid w:val="00347745"/>
    <w:rsid w:val="0035063E"/>
    <w:rsid w:val="00364D82"/>
    <w:rsid w:val="00365B83"/>
    <w:rsid w:val="00366FCD"/>
    <w:rsid w:val="00370CE5"/>
    <w:rsid w:val="003768E9"/>
    <w:rsid w:val="003857B7"/>
    <w:rsid w:val="00391B1A"/>
    <w:rsid w:val="00394328"/>
    <w:rsid w:val="003A2B47"/>
    <w:rsid w:val="003A5501"/>
    <w:rsid w:val="003B2B0E"/>
    <w:rsid w:val="003B2F22"/>
    <w:rsid w:val="003B423A"/>
    <w:rsid w:val="003B4513"/>
    <w:rsid w:val="003C3DF0"/>
    <w:rsid w:val="003C5863"/>
    <w:rsid w:val="003D1405"/>
    <w:rsid w:val="003D7289"/>
    <w:rsid w:val="003E0016"/>
    <w:rsid w:val="003E0D60"/>
    <w:rsid w:val="003E4593"/>
    <w:rsid w:val="003E5EE8"/>
    <w:rsid w:val="003E7FDD"/>
    <w:rsid w:val="003F2709"/>
    <w:rsid w:val="004019BE"/>
    <w:rsid w:val="004053C1"/>
    <w:rsid w:val="00410675"/>
    <w:rsid w:val="00415098"/>
    <w:rsid w:val="00421982"/>
    <w:rsid w:val="0043180F"/>
    <w:rsid w:val="004339C6"/>
    <w:rsid w:val="0044273A"/>
    <w:rsid w:val="00446568"/>
    <w:rsid w:val="0044695E"/>
    <w:rsid w:val="00450B73"/>
    <w:rsid w:val="00453EE4"/>
    <w:rsid w:val="004540AE"/>
    <w:rsid w:val="004540E3"/>
    <w:rsid w:val="004561B1"/>
    <w:rsid w:val="00460BC3"/>
    <w:rsid w:val="004659C9"/>
    <w:rsid w:val="00466403"/>
    <w:rsid w:val="004664EB"/>
    <w:rsid w:val="00472303"/>
    <w:rsid w:val="00484981"/>
    <w:rsid w:val="00486C34"/>
    <w:rsid w:val="00494C70"/>
    <w:rsid w:val="004A0467"/>
    <w:rsid w:val="004A1DCE"/>
    <w:rsid w:val="004A3061"/>
    <w:rsid w:val="004A381B"/>
    <w:rsid w:val="004B012A"/>
    <w:rsid w:val="004B48C6"/>
    <w:rsid w:val="004B4B36"/>
    <w:rsid w:val="004B68BB"/>
    <w:rsid w:val="004B78D3"/>
    <w:rsid w:val="004D18EF"/>
    <w:rsid w:val="004D5429"/>
    <w:rsid w:val="004E45F0"/>
    <w:rsid w:val="004E7D1C"/>
    <w:rsid w:val="004F0D0A"/>
    <w:rsid w:val="004F3BCF"/>
    <w:rsid w:val="004F606E"/>
    <w:rsid w:val="004F691A"/>
    <w:rsid w:val="004F728C"/>
    <w:rsid w:val="005047B2"/>
    <w:rsid w:val="00505054"/>
    <w:rsid w:val="005170C6"/>
    <w:rsid w:val="005218E0"/>
    <w:rsid w:val="005316F6"/>
    <w:rsid w:val="005322AB"/>
    <w:rsid w:val="005526DF"/>
    <w:rsid w:val="0055611E"/>
    <w:rsid w:val="005561B2"/>
    <w:rsid w:val="005606DC"/>
    <w:rsid w:val="00563BAA"/>
    <w:rsid w:val="005647CA"/>
    <w:rsid w:val="00565ECD"/>
    <w:rsid w:val="005709E5"/>
    <w:rsid w:val="0057539C"/>
    <w:rsid w:val="005815B7"/>
    <w:rsid w:val="00585B5C"/>
    <w:rsid w:val="00586E52"/>
    <w:rsid w:val="005935FC"/>
    <w:rsid w:val="005972DA"/>
    <w:rsid w:val="005B51BE"/>
    <w:rsid w:val="005C7A34"/>
    <w:rsid w:val="005D053C"/>
    <w:rsid w:val="005D53C3"/>
    <w:rsid w:val="005D5F11"/>
    <w:rsid w:val="005E0E73"/>
    <w:rsid w:val="005E4FDF"/>
    <w:rsid w:val="005F42E3"/>
    <w:rsid w:val="005F5420"/>
    <w:rsid w:val="00600C73"/>
    <w:rsid w:val="0060436C"/>
    <w:rsid w:val="00605126"/>
    <w:rsid w:val="00616D8E"/>
    <w:rsid w:val="00617813"/>
    <w:rsid w:val="006210FB"/>
    <w:rsid w:val="00626EFF"/>
    <w:rsid w:val="006467DB"/>
    <w:rsid w:val="00651189"/>
    <w:rsid w:val="00651295"/>
    <w:rsid w:val="00654517"/>
    <w:rsid w:val="00656460"/>
    <w:rsid w:val="00673647"/>
    <w:rsid w:val="00684C15"/>
    <w:rsid w:val="0068567D"/>
    <w:rsid w:val="00695A35"/>
    <w:rsid w:val="00696710"/>
    <w:rsid w:val="006A03A5"/>
    <w:rsid w:val="006A0903"/>
    <w:rsid w:val="006A09A6"/>
    <w:rsid w:val="006A1044"/>
    <w:rsid w:val="006A72D5"/>
    <w:rsid w:val="006B2F5C"/>
    <w:rsid w:val="006B2F5F"/>
    <w:rsid w:val="006C6610"/>
    <w:rsid w:val="006D4934"/>
    <w:rsid w:val="006D4A00"/>
    <w:rsid w:val="006D6BCA"/>
    <w:rsid w:val="006D7786"/>
    <w:rsid w:val="006D7C7E"/>
    <w:rsid w:val="006E040E"/>
    <w:rsid w:val="006E295C"/>
    <w:rsid w:val="006F0FFC"/>
    <w:rsid w:val="006F57F8"/>
    <w:rsid w:val="00713334"/>
    <w:rsid w:val="00713966"/>
    <w:rsid w:val="00714527"/>
    <w:rsid w:val="00715CA0"/>
    <w:rsid w:val="0072428D"/>
    <w:rsid w:val="007274AE"/>
    <w:rsid w:val="0074739A"/>
    <w:rsid w:val="00751AF5"/>
    <w:rsid w:val="00751B38"/>
    <w:rsid w:val="007654C8"/>
    <w:rsid w:val="0076558D"/>
    <w:rsid w:val="00765997"/>
    <w:rsid w:val="00765B4E"/>
    <w:rsid w:val="00770D15"/>
    <w:rsid w:val="00780923"/>
    <w:rsid w:val="00780A7E"/>
    <w:rsid w:val="00783A12"/>
    <w:rsid w:val="0079122D"/>
    <w:rsid w:val="00795A49"/>
    <w:rsid w:val="007A0834"/>
    <w:rsid w:val="007A181D"/>
    <w:rsid w:val="007A3E83"/>
    <w:rsid w:val="007A4F60"/>
    <w:rsid w:val="007A5CE2"/>
    <w:rsid w:val="007A6206"/>
    <w:rsid w:val="007A6879"/>
    <w:rsid w:val="007A7573"/>
    <w:rsid w:val="007B6E17"/>
    <w:rsid w:val="007C011E"/>
    <w:rsid w:val="007D0BEA"/>
    <w:rsid w:val="007D2B1D"/>
    <w:rsid w:val="007D488F"/>
    <w:rsid w:val="007D4AEC"/>
    <w:rsid w:val="007E1BF6"/>
    <w:rsid w:val="007E7792"/>
    <w:rsid w:val="007F0119"/>
    <w:rsid w:val="007F3321"/>
    <w:rsid w:val="007F36B1"/>
    <w:rsid w:val="007F4D9E"/>
    <w:rsid w:val="00800FC6"/>
    <w:rsid w:val="0080544B"/>
    <w:rsid w:val="00806AE0"/>
    <w:rsid w:val="00811DCF"/>
    <w:rsid w:val="00816558"/>
    <w:rsid w:val="008179BA"/>
    <w:rsid w:val="00824C99"/>
    <w:rsid w:val="0082691D"/>
    <w:rsid w:val="00834DB2"/>
    <w:rsid w:val="00836EEC"/>
    <w:rsid w:val="00843302"/>
    <w:rsid w:val="00844F89"/>
    <w:rsid w:val="00870092"/>
    <w:rsid w:val="00874BFB"/>
    <w:rsid w:val="008848BD"/>
    <w:rsid w:val="008875BD"/>
    <w:rsid w:val="0089032A"/>
    <w:rsid w:val="00896438"/>
    <w:rsid w:val="008A07AE"/>
    <w:rsid w:val="008A6482"/>
    <w:rsid w:val="008A7413"/>
    <w:rsid w:val="008A775A"/>
    <w:rsid w:val="008B23C0"/>
    <w:rsid w:val="008B45C0"/>
    <w:rsid w:val="008B6F10"/>
    <w:rsid w:val="008B7454"/>
    <w:rsid w:val="008B792B"/>
    <w:rsid w:val="008D1072"/>
    <w:rsid w:val="008D2B98"/>
    <w:rsid w:val="008D5974"/>
    <w:rsid w:val="008D71B6"/>
    <w:rsid w:val="008D78EC"/>
    <w:rsid w:val="008E1AC4"/>
    <w:rsid w:val="008E30B1"/>
    <w:rsid w:val="008E6819"/>
    <w:rsid w:val="008F425B"/>
    <w:rsid w:val="00902303"/>
    <w:rsid w:val="0090391B"/>
    <w:rsid w:val="00911988"/>
    <w:rsid w:val="00913FFA"/>
    <w:rsid w:val="00933F7B"/>
    <w:rsid w:val="009353AE"/>
    <w:rsid w:val="00945829"/>
    <w:rsid w:val="00945BBF"/>
    <w:rsid w:val="00945DB5"/>
    <w:rsid w:val="009521EC"/>
    <w:rsid w:val="009558CD"/>
    <w:rsid w:val="009604B5"/>
    <w:rsid w:val="00962111"/>
    <w:rsid w:val="009640B8"/>
    <w:rsid w:val="009735EB"/>
    <w:rsid w:val="0097445A"/>
    <w:rsid w:val="00975BF3"/>
    <w:rsid w:val="00975DD5"/>
    <w:rsid w:val="00986F9C"/>
    <w:rsid w:val="00990B45"/>
    <w:rsid w:val="00991461"/>
    <w:rsid w:val="009915C0"/>
    <w:rsid w:val="009A20AA"/>
    <w:rsid w:val="009A4F40"/>
    <w:rsid w:val="009A6992"/>
    <w:rsid w:val="009B40C3"/>
    <w:rsid w:val="009C1C48"/>
    <w:rsid w:val="009D2A7F"/>
    <w:rsid w:val="009D7BFA"/>
    <w:rsid w:val="009E0978"/>
    <w:rsid w:val="009E3889"/>
    <w:rsid w:val="009E5963"/>
    <w:rsid w:val="009F4F03"/>
    <w:rsid w:val="00A00371"/>
    <w:rsid w:val="00A033B0"/>
    <w:rsid w:val="00A04402"/>
    <w:rsid w:val="00A073D2"/>
    <w:rsid w:val="00A103A8"/>
    <w:rsid w:val="00A17FA4"/>
    <w:rsid w:val="00A2339D"/>
    <w:rsid w:val="00A30F38"/>
    <w:rsid w:val="00A31929"/>
    <w:rsid w:val="00A32FFE"/>
    <w:rsid w:val="00A43F43"/>
    <w:rsid w:val="00A53D6B"/>
    <w:rsid w:val="00A56637"/>
    <w:rsid w:val="00A60515"/>
    <w:rsid w:val="00A62392"/>
    <w:rsid w:val="00A62727"/>
    <w:rsid w:val="00A67D24"/>
    <w:rsid w:val="00A67F3C"/>
    <w:rsid w:val="00A75AFF"/>
    <w:rsid w:val="00A800B8"/>
    <w:rsid w:val="00A842F8"/>
    <w:rsid w:val="00A8462E"/>
    <w:rsid w:val="00A8581C"/>
    <w:rsid w:val="00A85D75"/>
    <w:rsid w:val="00A944A3"/>
    <w:rsid w:val="00AA23AF"/>
    <w:rsid w:val="00AA321A"/>
    <w:rsid w:val="00AA512B"/>
    <w:rsid w:val="00AB04D3"/>
    <w:rsid w:val="00AC01C1"/>
    <w:rsid w:val="00AC0A9E"/>
    <w:rsid w:val="00AC0ADC"/>
    <w:rsid w:val="00AC4589"/>
    <w:rsid w:val="00AD096D"/>
    <w:rsid w:val="00AD1AD2"/>
    <w:rsid w:val="00AD3EEF"/>
    <w:rsid w:val="00AE0F3F"/>
    <w:rsid w:val="00AE2FFF"/>
    <w:rsid w:val="00AF568F"/>
    <w:rsid w:val="00B128AD"/>
    <w:rsid w:val="00B24B51"/>
    <w:rsid w:val="00B25F85"/>
    <w:rsid w:val="00B3196E"/>
    <w:rsid w:val="00B33A20"/>
    <w:rsid w:val="00B368A2"/>
    <w:rsid w:val="00B371E4"/>
    <w:rsid w:val="00B61529"/>
    <w:rsid w:val="00B74766"/>
    <w:rsid w:val="00B82FC5"/>
    <w:rsid w:val="00B848F8"/>
    <w:rsid w:val="00B85F3E"/>
    <w:rsid w:val="00B86989"/>
    <w:rsid w:val="00BA14DD"/>
    <w:rsid w:val="00BA47D4"/>
    <w:rsid w:val="00BB43F4"/>
    <w:rsid w:val="00BC14CC"/>
    <w:rsid w:val="00BC62A1"/>
    <w:rsid w:val="00BC6B1E"/>
    <w:rsid w:val="00BC6D3D"/>
    <w:rsid w:val="00BD03B5"/>
    <w:rsid w:val="00BD6631"/>
    <w:rsid w:val="00BE21A5"/>
    <w:rsid w:val="00BE5A13"/>
    <w:rsid w:val="00C00B35"/>
    <w:rsid w:val="00C0109F"/>
    <w:rsid w:val="00C028DF"/>
    <w:rsid w:val="00C2158D"/>
    <w:rsid w:val="00C237BF"/>
    <w:rsid w:val="00C26005"/>
    <w:rsid w:val="00C3679E"/>
    <w:rsid w:val="00C41E79"/>
    <w:rsid w:val="00C573C9"/>
    <w:rsid w:val="00C61158"/>
    <w:rsid w:val="00C61183"/>
    <w:rsid w:val="00C707CB"/>
    <w:rsid w:val="00C72ACC"/>
    <w:rsid w:val="00C743D8"/>
    <w:rsid w:val="00C763BF"/>
    <w:rsid w:val="00C77883"/>
    <w:rsid w:val="00C84073"/>
    <w:rsid w:val="00C917D4"/>
    <w:rsid w:val="00C925E9"/>
    <w:rsid w:val="00C93F12"/>
    <w:rsid w:val="00CA1EA9"/>
    <w:rsid w:val="00CA309A"/>
    <w:rsid w:val="00CB0BDE"/>
    <w:rsid w:val="00CB233E"/>
    <w:rsid w:val="00CC050C"/>
    <w:rsid w:val="00CC229A"/>
    <w:rsid w:val="00CD2F3B"/>
    <w:rsid w:val="00CE3755"/>
    <w:rsid w:val="00CE69B2"/>
    <w:rsid w:val="00CF3FB7"/>
    <w:rsid w:val="00D05C42"/>
    <w:rsid w:val="00D10A12"/>
    <w:rsid w:val="00D13446"/>
    <w:rsid w:val="00D224B6"/>
    <w:rsid w:val="00D30681"/>
    <w:rsid w:val="00D30E6C"/>
    <w:rsid w:val="00D33948"/>
    <w:rsid w:val="00D40A53"/>
    <w:rsid w:val="00D43FA6"/>
    <w:rsid w:val="00D45C9C"/>
    <w:rsid w:val="00D570CB"/>
    <w:rsid w:val="00D74033"/>
    <w:rsid w:val="00D764A4"/>
    <w:rsid w:val="00D82ED0"/>
    <w:rsid w:val="00D86838"/>
    <w:rsid w:val="00D87DF1"/>
    <w:rsid w:val="00DA3AB9"/>
    <w:rsid w:val="00DB2BA8"/>
    <w:rsid w:val="00DB39D9"/>
    <w:rsid w:val="00DC0323"/>
    <w:rsid w:val="00DC3083"/>
    <w:rsid w:val="00DD7BC2"/>
    <w:rsid w:val="00DE0461"/>
    <w:rsid w:val="00DE48AE"/>
    <w:rsid w:val="00DE54E7"/>
    <w:rsid w:val="00DE5A58"/>
    <w:rsid w:val="00DE7EC5"/>
    <w:rsid w:val="00DF6778"/>
    <w:rsid w:val="00E02835"/>
    <w:rsid w:val="00E17E0D"/>
    <w:rsid w:val="00E20C9D"/>
    <w:rsid w:val="00E214EA"/>
    <w:rsid w:val="00E238FB"/>
    <w:rsid w:val="00E31FDC"/>
    <w:rsid w:val="00E348E5"/>
    <w:rsid w:val="00E3561B"/>
    <w:rsid w:val="00E51540"/>
    <w:rsid w:val="00E5331F"/>
    <w:rsid w:val="00E56DA6"/>
    <w:rsid w:val="00E6376E"/>
    <w:rsid w:val="00E676FF"/>
    <w:rsid w:val="00E74151"/>
    <w:rsid w:val="00E9568B"/>
    <w:rsid w:val="00EA1FAB"/>
    <w:rsid w:val="00EA618E"/>
    <w:rsid w:val="00EA6BBE"/>
    <w:rsid w:val="00EB4B97"/>
    <w:rsid w:val="00EB5DDD"/>
    <w:rsid w:val="00EC4962"/>
    <w:rsid w:val="00EC674E"/>
    <w:rsid w:val="00EC70AF"/>
    <w:rsid w:val="00ED033D"/>
    <w:rsid w:val="00ED0AE7"/>
    <w:rsid w:val="00ED3A4C"/>
    <w:rsid w:val="00ED3E26"/>
    <w:rsid w:val="00ED54E9"/>
    <w:rsid w:val="00ED5A93"/>
    <w:rsid w:val="00ED63B6"/>
    <w:rsid w:val="00ED63F9"/>
    <w:rsid w:val="00EE277B"/>
    <w:rsid w:val="00EE2D2A"/>
    <w:rsid w:val="00EE4512"/>
    <w:rsid w:val="00EE732E"/>
    <w:rsid w:val="00EF7F45"/>
    <w:rsid w:val="00F00CB5"/>
    <w:rsid w:val="00F02F5A"/>
    <w:rsid w:val="00F065AD"/>
    <w:rsid w:val="00F10025"/>
    <w:rsid w:val="00F164D8"/>
    <w:rsid w:val="00F16EF7"/>
    <w:rsid w:val="00F213E3"/>
    <w:rsid w:val="00F25638"/>
    <w:rsid w:val="00F268CD"/>
    <w:rsid w:val="00F26AC7"/>
    <w:rsid w:val="00F32D98"/>
    <w:rsid w:val="00F33324"/>
    <w:rsid w:val="00F34A38"/>
    <w:rsid w:val="00F401EF"/>
    <w:rsid w:val="00F40AF1"/>
    <w:rsid w:val="00F430C7"/>
    <w:rsid w:val="00F44841"/>
    <w:rsid w:val="00F5027E"/>
    <w:rsid w:val="00F52E7D"/>
    <w:rsid w:val="00F5587A"/>
    <w:rsid w:val="00F57268"/>
    <w:rsid w:val="00F616F0"/>
    <w:rsid w:val="00F6220E"/>
    <w:rsid w:val="00F6624E"/>
    <w:rsid w:val="00F71337"/>
    <w:rsid w:val="00F715F0"/>
    <w:rsid w:val="00F76B48"/>
    <w:rsid w:val="00F77181"/>
    <w:rsid w:val="00F85329"/>
    <w:rsid w:val="00F92B34"/>
    <w:rsid w:val="00F93709"/>
    <w:rsid w:val="00F968FA"/>
    <w:rsid w:val="00FA3194"/>
    <w:rsid w:val="00FA3571"/>
    <w:rsid w:val="00FB1030"/>
    <w:rsid w:val="00FB1E02"/>
    <w:rsid w:val="00FC1CD0"/>
    <w:rsid w:val="00FC603A"/>
    <w:rsid w:val="00FD576A"/>
    <w:rsid w:val="00FD60BF"/>
    <w:rsid w:val="00FE0A6B"/>
    <w:rsid w:val="00FE4B60"/>
    <w:rsid w:val="00FE4F57"/>
    <w:rsid w:val="00FF1473"/>
    <w:rsid w:val="00FF3990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0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984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Сацита</dc:creator>
  <cp:lastModifiedBy>LianaPK</cp:lastModifiedBy>
  <cp:revision>3</cp:revision>
  <cp:lastPrinted>2017-10-09T09:26:00Z</cp:lastPrinted>
  <dcterms:created xsi:type="dcterms:W3CDTF">2017-10-09T11:06:00Z</dcterms:created>
  <dcterms:modified xsi:type="dcterms:W3CDTF">2017-10-10T13:05:00Z</dcterms:modified>
</cp:coreProperties>
</file>