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Pr="003B4EAF" w:rsidRDefault="00672FD6" w:rsidP="00E44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A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83448" w:rsidRDefault="00672FD6" w:rsidP="00E44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AF">
        <w:rPr>
          <w:rFonts w:ascii="Times New Roman" w:hAnsi="Times New Roman" w:cs="Times New Roman"/>
          <w:b/>
          <w:sz w:val="24"/>
          <w:szCs w:val="24"/>
        </w:rPr>
        <w:t xml:space="preserve"> о негосударственных дошкольных образовательных учреждениях</w:t>
      </w:r>
      <w:r w:rsidR="003B4EAF">
        <w:rPr>
          <w:rFonts w:ascii="Times New Roman" w:hAnsi="Times New Roman" w:cs="Times New Roman"/>
          <w:b/>
          <w:sz w:val="24"/>
          <w:szCs w:val="24"/>
        </w:rPr>
        <w:t xml:space="preserve"> Чеченской Республики</w:t>
      </w:r>
    </w:p>
    <w:p w:rsidR="003B4EAF" w:rsidRPr="008959A5" w:rsidRDefault="00A83448" w:rsidP="00E44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1276"/>
        <w:gridCol w:w="1137"/>
        <w:gridCol w:w="1418"/>
        <w:gridCol w:w="1134"/>
        <w:gridCol w:w="1134"/>
        <w:gridCol w:w="1559"/>
        <w:gridCol w:w="709"/>
        <w:gridCol w:w="709"/>
        <w:gridCol w:w="708"/>
        <w:gridCol w:w="851"/>
        <w:gridCol w:w="567"/>
        <w:gridCol w:w="850"/>
        <w:gridCol w:w="1276"/>
        <w:gridCol w:w="709"/>
        <w:gridCol w:w="850"/>
      </w:tblGrid>
      <w:tr w:rsidR="00C67744" w:rsidRPr="00D519D6" w:rsidTr="00955AF9">
        <w:trPr>
          <w:cantSplit/>
          <w:trHeight w:val="2433"/>
        </w:trPr>
        <w:tc>
          <w:tcPr>
            <w:tcW w:w="564" w:type="dxa"/>
            <w:textDirection w:val="btLr"/>
            <w:vAlign w:val="center"/>
          </w:tcPr>
          <w:p w:rsidR="00C67744" w:rsidRPr="00C67744" w:rsidRDefault="00C67744" w:rsidP="002D358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7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7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7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C67744" w:rsidRPr="00C67744" w:rsidRDefault="00C67744" w:rsidP="002D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7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ЧДОУ</w:t>
            </w:r>
          </w:p>
        </w:tc>
        <w:tc>
          <w:tcPr>
            <w:tcW w:w="1137" w:type="dxa"/>
            <w:vAlign w:val="center"/>
          </w:tcPr>
          <w:p w:rsidR="00C67744" w:rsidRPr="00C67744" w:rsidRDefault="00C67744" w:rsidP="002D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7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города (села), улицы, номера дома </w:t>
            </w:r>
          </w:p>
        </w:tc>
        <w:tc>
          <w:tcPr>
            <w:tcW w:w="1418" w:type="dxa"/>
            <w:vAlign w:val="center"/>
          </w:tcPr>
          <w:p w:rsidR="00C67744" w:rsidRPr="00C67744" w:rsidRDefault="00C67744" w:rsidP="002D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7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  <w:p w:rsidR="00C67744" w:rsidRPr="00C67744" w:rsidRDefault="00C67744" w:rsidP="002D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7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(ОГРНИП)</w:t>
            </w:r>
          </w:p>
        </w:tc>
        <w:tc>
          <w:tcPr>
            <w:tcW w:w="1134" w:type="dxa"/>
            <w:vAlign w:val="center"/>
          </w:tcPr>
          <w:p w:rsidR="00C67744" w:rsidRPr="00C67744" w:rsidRDefault="00C67744" w:rsidP="002D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7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Лицензия на образовательную деятельность</w:t>
            </w:r>
          </w:p>
        </w:tc>
        <w:tc>
          <w:tcPr>
            <w:tcW w:w="1134" w:type="dxa"/>
            <w:vAlign w:val="center"/>
          </w:tcPr>
          <w:p w:rsidR="00C67744" w:rsidRPr="00C67744" w:rsidRDefault="00C67744" w:rsidP="002D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7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руководителя ЧДОУ</w:t>
            </w:r>
          </w:p>
          <w:p w:rsidR="00C67744" w:rsidRPr="00C67744" w:rsidRDefault="00C67744" w:rsidP="002D35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67744" w:rsidRPr="00C67744" w:rsidRDefault="00C67744" w:rsidP="002D3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7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телефона руководителя ЧДОУ</w:t>
            </w:r>
          </w:p>
        </w:tc>
        <w:tc>
          <w:tcPr>
            <w:tcW w:w="709" w:type="dxa"/>
            <w:textDirection w:val="btLr"/>
            <w:vAlign w:val="center"/>
          </w:tcPr>
          <w:p w:rsidR="00C67744" w:rsidRPr="00C67744" w:rsidRDefault="00C67744" w:rsidP="002D358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7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709" w:type="dxa"/>
            <w:textDirection w:val="btLr"/>
            <w:vAlign w:val="center"/>
          </w:tcPr>
          <w:p w:rsidR="00C67744" w:rsidRPr="00C67744" w:rsidRDefault="00C67744" w:rsidP="002D358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7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детей </w:t>
            </w:r>
          </w:p>
        </w:tc>
        <w:tc>
          <w:tcPr>
            <w:tcW w:w="708" w:type="dxa"/>
            <w:textDirection w:val="btLr"/>
          </w:tcPr>
          <w:p w:rsidR="00C67744" w:rsidRPr="00C67744" w:rsidRDefault="00C67744" w:rsidP="002D35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групп</w:t>
            </w:r>
          </w:p>
        </w:tc>
        <w:tc>
          <w:tcPr>
            <w:tcW w:w="851" w:type="dxa"/>
            <w:textDirection w:val="btLr"/>
          </w:tcPr>
          <w:p w:rsidR="00C67744" w:rsidRPr="00C67744" w:rsidRDefault="00C67744" w:rsidP="002D35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567" w:type="dxa"/>
            <w:textDirection w:val="btLr"/>
          </w:tcPr>
          <w:p w:rsidR="00C67744" w:rsidRPr="00C67744" w:rsidRDefault="00C67744" w:rsidP="002D35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младшего персонала</w:t>
            </w:r>
          </w:p>
        </w:tc>
        <w:tc>
          <w:tcPr>
            <w:tcW w:w="850" w:type="dxa"/>
            <w:textDirection w:val="btLr"/>
          </w:tcPr>
          <w:p w:rsidR="00C67744" w:rsidRPr="00C67744" w:rsidRDefault="00C67744" w:rsidP="002D35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Матер.тех.обесп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extDirection w:val="btLr"/>
          </w:tcPr>
          <w:p w:rsidR="00C67744" w:rsidRPr="00C67744" w:rsidRDefault="00C67744" w:rsidP="002D35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Охраны здоровья детей в соответствии со ст.37 и41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Образования</w:t>
            </w:r>
          </w:p>
        </w:tc>
        <w:tc>
          <w:tcPr>
            <w:tcW w:w="709" w:type="dxa"/>
            <w:textDirection w:val="btLr"/>
          </w:tcPr>
          <w:p w:rsidR="00C67744" w:rsidRDefault="00C67744" w:rsidP="002D35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штатного расписания </w:t>
            </w:r>
          </w:p>
        </w:tc>
        <w:tc>
          <w:tcPr>
            <w:tcW w:w="850" w:type="dxa"/>
            <w:textDirection w:val="btLr"/>
          </w:tcPr>
          <w:p w:rsidR="00C67744" w:rsidRDefault="00C67744" w:rsidP="002D35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образовательной программы</w:t>
            </w:r>
          </w:p>
        </w:tc>
      </w:tr>
      <w:tr w:rsidR="00DD1CE6" w:rsidRPr="00D519D6" w:rsidTr="00955AF9">
        <w:trPr>
          <w:trHeight w:val="1281"/>
        </w:trPr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ЧОУ </w:t>
            </w:r>
            <w:r w:rsidRPr="00C67744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образования</w:t>
            </w:r>
            <w:r w:rsidRPr="00C67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«Эрудит»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розный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пр.Кирова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1142000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000 361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№2873 от 16.03.2017 года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Эпендиева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898-64-21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D1CE6" w:rsidRPr="00DD1CE6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</w:tcPr>
          <w:p w:rsidR="00DD1CE6" w:rsidRDefault="00DD1CE6" w:rsidP="002D3583">
            <w:r w:rsidRPr="004C733B">
              <w:t>+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DD1CE6" w:rsidRDefault="00DD1CE6" w:rsidP="002D3583">
            <w:r w:rsidRPr="00714107">
              <w:t>+</w:t>
            </w:r>
          </w:p>
        </w:tc>
      </w:tr>
      <w:tr w:rsidR="00DD1CE6" w:rsidRPr="00D519D6" w:rsidTr="00955AF9">
        <w:trPr>
          <w:trHeight w:val="2028"/>
        </w:trPr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Гимназия-детский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сад №55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«Золотое сечение»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Старая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Сунжа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ул. Дружбы Народов № 39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1052021007257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 2673 от «29» апреля 2016 года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Абдулмежидова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Ровзан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Алхановна</w:t>
            </w:r>
            <w:proofErr w:type="spellEnd"/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740-27-47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016-51-39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1CE6" w:rsidRPr="00DD1CE6" w:rsidRDefault="00DE14A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D1CE6" w:rsidRPr="00DE14A6" w:rsidRDefault="00DE14A6" w:rsidP="002D358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DD1CE6" w:rsidRDefault="00DD1CE6" w:rsidP="002D3583">
            <w:r w:rsidRPr="00714107">
              <w:t>+</w:t>
            </w:r>
          </w:p>
        </w:tc>
      </w:tr>
      <w:tr w:rsidR="00DD1CE6" w:rsidRPr="00D519D6" w:rsidTr="00955AF9">
        <w:trPr>
          <w:trHeight w:val="1104"/>
        </w:trPr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«Звездочка»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Громова № 42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Документов нет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Документов нет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Джанхотов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Абубакар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559" w:type="dxa"/>
          </w:tcPr>
          <w:p w:rsidR="00DD1CE6" w:rsidRPr="000341AD" w:rsidRDefault="000341AD" w:rsidP="002D35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8928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015-61-88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1CE6" w:rsidRPr="00DE14A6" w:rsidRDefault="00DE14A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D1CE6" w:rsidRDefault="00DD1CE6" w:rsidP="002D3583">
            <w:r w:rsidRPr="004C733B">
              <w:t>+</w:t>
            </w:r>
          </w:p>
        </w:tc>
        <w:tc>
          <w:tcPr>
            <w:tcW w:w="709" w:type="dxa"/>
          </w:tcPr>
          <w:p w:rsidR="00DD1CE6" w:rsidRDefault="00DD1CE6" w:rsidP="002D3583">
            <w:r w:rsidRPr="00CB270D">
              <w:t>+</w:t>
            </w:r>
          </w:p>
        </w:tc>
        <w:tc>
          <w:tcPr>
            <w:tcW w:w="850" w:type="dxa"/>
          </w:tcPr>
          <w:p w:rsidR="00DD1CE6" w:rsidRDefault="00DD1CE6" w:rsidP="002D3583">
            <w:r w:rsidRPr="00714107">
              <w:t>+</w:t>
            </w:r>
          </w:p>
        </w:tc>
      </w:tr>
      <w:tr w:rsidR="00DD1CE6" w:rsidRPr="00D519D6" w:rsidTr="00955AF9">
        <w:trPr>
          <w:trHeight w:val="1267"/>
        </w:trPr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ЧДОУ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«Элита»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г. Грозный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Николаева-Рабочая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№17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Донесут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Донесут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Солтаева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Лора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Аптыевна</w:t>
            </w:r>
            <w:proofErr w:type="spellEnd"/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015 -18-81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1CE6" w:rsidRDefault="00153524" w:rsidP="002D3583">
            <w:r>
              <w:rPr>
                <w:lang w:val="en-US"/>
              </w:rPr>
              <w:t xml:space="preserve">     </w:t>
            </w:r>
            <w:r w:rsidR="00DD1CE6" w:rsidRPr="00706108">
              <w:t>+</w:t>
            </w:r>
          </w:p>
        </w:tc>
        <w:tc>
          <w:tcPr>
            <w:tcW w:w="1276" w:type="dxa"/>
          </w:tcPr>
          <w:p w:rsidR="00DD1CE6" w:rsidRPr="00153524" w:rsidRDefault="00153524" w:rsidP="002D358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+</w:t>
            </w:r>
          </w:p>
        </w:tc>
        <w:tc>
          <w:tcPr>
            <w:tcW w:w="709" w:type="dxa"/>
          </w:tcPr>
          <w:p w:rsidR="00DD1CE6" w:rsidRDefault="00153524" w:rsidP="002D3583">
            <w:r>
              <w:rPr>
                <w:lang w:val="en-US"/>
              </w:rPr>
              <w:t xml:space="preserve">   </w:t>
            </w:r>
            <w:r w:rsidR="00DD1CE6" w:rsidRPr="00CB270D">
              <w:t>+</w:t>
            </w:r>
          </w:p>
        </w:tc>
        <w:tc>
          <w:tcPr>
            <w:tcW w:w="850" w:type="dxa"/>
          </w:tcPr>
          <w:p w:rsidR="00DD1CE6" w:rsidRDefault="00153524" w:rsidP="002D3583">
            <w:r>
              <w:rPr>
                <w:lang w:val="en-US"/>
              </w:rPr>
              <w:t xml:space="preserve">    </w:t>
            </w:r>
            <w:r w:rsidR="00DD1CE6" w:rsidRPr="00714107">
              <w:t>+</w:t>
            </w:r>
          </w:p>
        </w:tc>
      </w:tr>
      <w:tr w:rsidR="00DD1CE6" w:rsidRPr="00D519D6" w:rsidTr="00955AF9">
        <w:trPr>
          <w:trHeight w:val="1271"/>
        </w:trPr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Частная школа – детский сад ЧОУ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«Премьер»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г. Грозный Старопромысловский район ул. 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1062000001887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 2632 от «29»  марта 2016 года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Асет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Баудиновна</w:t>
            </w:r>
            <w:proofErr w:type="spellEnd"/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737 -80-58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1CE6" w:rsidRPr="00DE14A6" w:rsidRDefault="00153524" w:rsidP="002D3583">
            <w:pPr>
              <w:rPr>
                <w:lang w:val="en-US"/>
              </w:rPr>
            </w:pPr>
            <w:r>
              <w:rPr>
                <w:lang w:val="en-US"/>
              </w:rPr>
              <w:t xml:space="preserve">    +</w:t>
            </w:r>
          </w:p>
        </w:tc>
        <w:tc>
          <w:tcPr>
            <w:tcW w:w="1276" w:type="dxa"/>
          </w:tcPr>
          <w:p w:rsidR="00DD1CE6" w:rsidRDefault="00153524" w:rsidP="002D3583">
            <w:r>
              <w:rPr>
                <w:lang w:val="en-US"/>
              </w:rPr>
              <w:t xml:space="preserve">        </w:t>
            </w:r>
            <w:r w:rsidR="00DD1CE6" w:rsidRPr="00F02CF6">
              <w:t>+</w:t>
            </w:r>
          </w:p>
        </w:tc>
        <w:tc>
          <w:tcPr>
            <w:tcW w:w="709" w:type="dxa"/>
          </w:tcPr>
          <w:p w:rsidR="00DD1CE6" w:rsidRDefault="00153524" w:rsidP="002D3583">
            <w:r>
              <w:rPr>
                <w:lang w:val="en-US"/>
              </w:rPr>
              <w:t xml:space="preserve">   </w:t>
            </w:r>
            <w:r w:rsidR="00DD1CE6" w:rsidRPr="00CB270D">
              <w:t>+</w:t>
            </w:r>
          </w:p>
        </w:tc>
        <w:tc>
          <w:tcPr>
            <w:tcW w:w="850" w:type="dxa"/>
          </w:tcPr>
          <w:p w:rsidR="00DD1CE6" w:rsidRDefault="00153524" w:rsidP="002D3583">
            <w:r>
              <w:rPr>
                <w:lang w:val="en-US"/>
              </w:rPr>
              <w:t xml:space="preserve">     </w:t>
            </w:r>
            <w:r w:rsidR="00DD1CE6" w:rsidRPr="00714107">
              <w:t>+</w:t>
            </w:r>
          </w:p>
        </w:tc>
      </w:tr>
      <w:tr w:rsidR="00DD1CE6" w:rsidRPr="00D519D6" w:rsidTr="00955AF9">
        <w:trPr>
          <w:trHeight w:val="1124"/>
        </w:trPr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Детский сад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«Колокольчик»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г. Грозный Старопромысловский район  ул.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Ташкалинская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№ 53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1092000000982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 2640 от 8 апреля 2016 года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Исаева Лариса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Абдулхамидовна</w:t>
            </w:r>
            <w:proofErr w:type="spellEnd"/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899-86-82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D1CE6" w:rsidRPr="00153524" w:rsidRDefault="00DD1CE6" w:rsidP="002D3583">
            <w:r w:rsidRPr="00153524">
              <w:t>+</w:t>
            </w:r>
          </w:p>
        </w:tc>
        <w:tc>
          <w:tcPr>
            <w:tcW w:w="1276" w:type="dxa"/>
          </w:tcPr>
          <w:p w:rsidR="00DD1CE6" w:rsidRPr="00153524" w:rsidRDefault="00DD1CE6" w:rsidP="002D3583">
            <w:r w:rsidRPr="00153524">
              <w:t>+</w:t>
            </w:r>
          </w:p>
        </w:tc>
        <w:tc>
          <w:tcPr>
            <w:tcW w:w="709" w:type="dxa"/>
          </w:tcPr>
          <w:p w:rsidR="00DD1CE6" w:rsidRPr="00153524" w:rsidRDefault="00DD1CE6" w:rsidP="002D3583">
            <w:r w:rsidRPr="00153524">
              <w:t>+</w:t>
            </w:r>
          </w:p>
        </w:tc>
        <w:tc>
          <w:tcPr>
            <w:tcW w:w="850" w:type="dxa"/>
          </w:tcPr>
          <w:p w:rsidR="00DD1CE6" w:rsidRPr="00153524" w:rsidRDefault="00DD1CE6" w:rsidP="002D3583">
            <w:r w:rsidRPr="00153524">
              <w:t>+</w:t>
            </w:r>
          </w:p>
        </w:tc>
      </w:tr>
      <w:tr w:rsidR="00DD1CE6" w:rsidRPr="00D519D6" w:rsidTr="00955AF9">
        <w:trPr>
          <w:trHeight w:val="1126"/>
        </w:trPr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Детский сад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«Сказка»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розный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 ул. Николаева №81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1142036006331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 1874 от «15» апреля 2015 года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Джанхотова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Эниса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Исаевна</w:t>
            </w:r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290-73-07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DD1CE6" w:rsidRPr="006272F1" w:rsidRDefault="006272F1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D1CE6" w:rsidRPr="00F427D8" w:rsidRDefault="00DD1CE6" w:rsidP="002D3583">
            <w:r w:rsidRPr="00F427D8">
              <w:t>+</w:t>
            </w:r>
          </w:p>
        </w:tc>
        <w:tc>
          <w:tcPr>
            <w:tcW w:w="1276" w:type="dxa"/>
          </w:tcPr>
          <w:p w:rsidR="00DD1CE6" w:rsidRPr="00F427D8" w:rsidRDefault="00DD1CE6" w:rsidP="002D3583">
            <w:r w:rsidRPr="00F427D8">
              <w:t>+</w:t>
            </w:r>
          </w:p>
        </w:tc>
        <w:tc>
          <w:tcPr>
            <w:tcW w:w="709" w:type="dxa"/>
          </w:tcPr>
          <w:p w:rsidR="00DD1CE6" w:rsidRPr="00F427D8" w:rsidRDefault="00DD1CE6" w:rsidP="002D3583">
            <w:r w:rsidRPr="00F427D8">
              <w:t>+</w:t>
            </w:r>
          </w:p>
        </w:tc>
        <w:tc>
          <w:tcPr>
            <w:tcW w:w="850" w:type="dxa"/>
          </w:tcPr>
          <w:p w:rsidR="00DD1CE6" w:rsidRPr="00F427D8" w:rsidRDefault="00DD1CE6" w:rsidP="002D3583">
            <w:r w:rsidRPr="00F427D8">
              <w:t>+</w:t>
            </w:r>
          </w:p>
        </w:tc>
      </w:tr>
      <w:tr w:rsidR="00DD1CE6" w:rsidRPr="00D519D6" w:rsidTr="00955AF9">
        <w:trPr>
          <w:trHeight w:val="1398"/>
        </w:trPr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ЧОУ НОШ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«Империя детства»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г. Грозный Грибоедова № 57 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1122000000165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 2448 от «23» декабря 2015 года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Рожнина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784- 00-10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643 43-88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DD1CE6" w:rsidRPr="006272F1" w:rsidRDefault="006272F1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D1CE6" w:rsidRPr="00F427D8" w:rsidRDefault="00DD1CE6" w:rsidP="002D3583">
            <w:r w:rsidRPr="00F427D8">
              <w:t>+</w:t>
            </w:r>
          </w:p>
        </w:tc>
        <w:tc>
          <w:tcPr>
            <w:tcW w:w="1276" w:type="dxa"/>
          </w:tcPr>
          <w:p w:rsidR="00DD1CE6" w:rsidRPr="00F427D8" w:rsidRDefault="00DD1CE6" w:rsidP="002D3583">
            <w:r w:rsidRPr="00F427D8">
              <w:t>+</w:t>
            </w:r>
          </w:p>
        </w:tc>
        <w:tc>
          <w:tcPr>
            <w:tcW w:w="709" w:type="dxa"/>
          </w:tcPr>
          <w:p w:rsidR="00DD1CE6" w:rsidRPr="00F427D8" w:rsidRDefault="00DD1CE6" w:rsidP="002D3583">
            <w:r w:rsidRPr="00F427D8">
              <w:t>+</w:t>
            </w:r>
          </w:p>
        </w:tc>
        <w:tc>
          <w:tcPr>
            <w:tcW w:w="850" w:type="dxa"/>
          </w:tcPr>
          <w:p w:rsidR="00DD1CE6" w:rsidRPr="00F427D8" w:rsidRDefault="00DD1CE6" w:rsidP="002D3583">
            <w:r w:rsidRPr="00F427D8">
              <w:t>+</w:t>
            </w:r>
          </w:p>
        </w:tc>
      </w:tr>
      <w:tr w:rsidR="00DD1CE6" w:rsidRPr="00F427D8" w:rsidTr="00955AF9">
        <w:trPr>
          <w:trHeight w:val="1403"/>
        </w:trPr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Айша</w:t>
            </w:r>
            <w:proofErr w:type="spellEnd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розный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ул. Идрисова 96 а 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1162036050967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 2835 от «20» января 2017 года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Мийма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Умановна</w:t>
            </w:r>
            <w:proofErr w:type="spellEnd"/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889-51-88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1CE6" w:rsidRPr="00F427D8" w:rsidRDefault="00DD1CE6" w:rsidP="002D3583">
            <w:r w:rsidRPr="00F427D8">
              <w:t>+</w:t>
            </w:r>
          </w:p>
        </w:tc>
        <w:tc>
          <w:tcPr>
            <w:tcW w:w="1276" w:type="dxa"/>
          </w:tcPr>
          <w:p w:rsidR="00DD1CE6" w:rsidRPr="00522054" w:rsidRDefault="00DD1CE6" w:rsidP="002D3583">
            <w:r w:rsidRPr="00522054">
              <w:t>+</w:t>
            </w:r>
          </w:p>
        </w:tc>
        <w:tc>
          <w:tcPr>
            <w:tcW w:w="709" w:type="dxa"/>
          </w:tcPr>
          <w:p w:rsidR="00DD1CE6" w:rsidRPr="00522054" w:rsidRDefault="00DD1CE6" w:rsidP="002D3583">
            <w:r w:rsidRPr="00522054">
              <w:t>+</w:t>
            </w:r>
          </w:p>
        </w:tc>
        <w:tc>
          <w:tcPr>
            <w:tcW w:w="850" w:type="dxa"/>
          </w:tcPr>
          <w:p w:rsidR="00DD1CE6" w:rsidRPr="00522054" w:rsidRDefault="00DD1CE6" w:rsidP="002D3583">
            <w:r w:rsidRPr="00522054">
              <w:t>+</w:t>
            </w:r>
          </w:p>
        </w:tc>
      </w:tr>
      <w:tr w:rsidR="00DD1CE6" w:rsidRPr="003A698A" w:rsidTr="00955AF9">
        <w:trPr>
          <w:trHeight w:val="1834"/>
        </w:trPr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«Ислам»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г. Грозный Октябрьский район 1 пер. Багратиона № 15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1132000000890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1790  от 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«10» ноября 2014 года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Хасаева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Камета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Махмадовна</w:t>
            </w:r>
            <w:proofErr w:type="spellEnd"/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268-20-23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890-38-99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DD1CE6" w:rsidRPr="006272F1" w:rsidRDefault="006272F1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1CE6" w:rsidRPr="00DC0FB8" w:rsidRDefault="00DC0FB8" w:rsidP="002D3583">
            <w:r w:rsidRPr="00DC0FB8">
              <w:t>+</w:t>
            </w:r>
          </w:p>
        </w:tc>
        <w:tc>
          <w:tcPr>
            <w:tcW w:w="1276" w:type="dxa"/>
          </w:tcPr>
          <w:p w:rsidR="00DD1CE6" w:rsidRPr="00DC0FB8" w:rsidRDefault="00DC0FB8" w:rsidP="002D3583">
            <w:r w:rsidRPr="00DC0FB8">
              <w:t>+</w:t>
            </w:r>
          </w:p>
        </w:tc>
        <w:tc>
          <w:tcPr>
            <w:tcW w:w="709" w:type="dxa"/>
          </w:tcPr>
          <w:p w:rsidR="00DD1CE6" w:rsidRPr="00DC0FB8" w:rsidRDefault="00DD1CE6" w:rsidP="002D3583">
            <w:r w:rsidRPr="00DC0FB8">
              <w:t>+</w:t>
            </w:r>
          </w:p>
        </w:tc>
        <w:tc>
          <w:tcPr>
            <w:tcW w:w="850" w:type="dxa"/>
          </w:tcPr>
          <w:p w:rsidR="00DD1CE6" w:rsidRPr="00DC0FB8" w:rsidRDefault="00DC0FB8" w:rsidP="002D3583">
            <w:r w:rsidRPr="00DC0FB8">
              <w:t>+</w:t>
            </w:r>
          </w:p>
        </w:tc>
      </w:tr>
      <w:tr w:rsidR="00DD1CE6" w:rsidRPr="00D519D6" w:rsidTr="00955AF9">
        <w:trPr>
          <w:trHeight w:val="1407"/>
        </w:trPr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етский сад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Ринэйсэнс</w:t>
            </w:r>
            <w:proofErr w:type="spellEnd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г. Грозный ул. 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№ 37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1142000000603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 1809 от «10» декабря 2014 года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Магомедова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Петимат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Рахманована</w:t>
            </w:r>
            <w:proofErr w:type="spellEnd"/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8938 889- 65-16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8989 918-50-50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1CE6" w:rsidRPr="00607324" w:rsidRDefault="00DD1CE6" w:rsidP="002D3583">
            <w:r w:rsidRPr="00607324">
              <w:t>+</w:t>
            </w:r>
          </w:p>
        </w:tc>
        <w:tc>
          <w:tcPr>
            <w:tcW w:w="1276" w:type="dxa"/>
          </w:tcPr>
          <w:p w:rsidR="00DD1CE6" w:rsidRPr="00607324" w:rsidRDefault="00DD1CE6" w:rsidP="002D3583">
            <w:r w:rsidRPr="00607324">
              <w:t>+</w:t>
            </w:r>
          </w:p>
        </w:tc>
        <w:tc>
          <w:tcPr>
            <w:tcW w:w="709" w:type="dxa"/>
          </w:tcPr>
          <w:p w:rsidR="00DD1CE6" w:rsidRPr="00607324" w:rsidRDefault="00DD1CE6" w:rsidP="002D3583">
            <w:r w:rsidRPr="00607324">
              <w:t>+</w:t>
            </w:r>
          </w:p>
        </w:tc>
        <w:tc>
          <w:tcPr>
            <w:tcW w:w="850" w:type="dxa"/>
          </w:tcPr>
          <w:p w:rsidR="00DD1CE6" w:rsidRPr="00607324" w:rsidRDefault="00DD1CE6" w:rsidP="002D3583">
            <w:r w:rsidRPr="00607324">
              <w:t>+</w:t>
            </w:r>
          </w:p>
        </w:tc>
      </w:tr>
      <w:tr w:rsidR="00DD1CE6" w:rsidRPr="00D519D6" w:rsidTr="00955AF9"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Центр раннего развития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«Киндер </w:t>
            </w:r>
            <w:proofErr w:type="gramStart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-с</w:t>
            </w:r>
            <w:proofErr w:type="gramEnd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ити»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г. Грозный пер. Ивановский №31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314203636700775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(ОГРН ИП)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Гакуева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8989 933-70-27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DD1CE6" w:rsidRPr="006272F1" w:rsidRDefault="006272F1" w:rsidP="002D35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     7</w:t>
            </w:r>
          </w:p>
        </w:tc>
        <w:tc>
          <w:tcPr>
            <w:tcW w:w="850" w:type="dxa"/>
          </w:tcPr>
          <w:p w:rsidR="00DD1CE6" w:rsidRPr="00607324" w:rsidRDefault="00DD1CE6" w:rsidP="002D3583">
            <w:r w:rsidRPr="00607324">
              <w:t>+</w:t>
            </w:r>
          </w:p>
        </w:tc>
        <w:tc>
          <w:tcPr>
            <w:tcW w:w="1276" w:type="dxa"/>
          </w:tcPr>
          <w:p w:rsidR="00DD1CE6" w:rsidRPr="00607324" w:rsidRDefault="00DD1CE6" w:rsidP="002D3583">
            <w:r w:rsidRPr="00607324">
              <w:t>+</w:t>
            </w:r>
          </w:p>
        </w:tc>
        <w:tc>
          <w:tcPr>
            <w:tcW w:w="709" w:type="dxa"/>
          </w:tcPr>
          <w:p w:rsidR="00DD1CE6" w:rsidRPr="00607324" w:rsidRDefault="00DD1CE6" w:rsidP="002D3583">
            <w:r w:rsidRPr="00607324">
              <w:t>+</w:t>
            </w:r>
          </w:p>
        </w:tc>
        <w:tc>
          <w:tcPr>
            <w:tcW w:w="850" w:type="dxa"/>
          </w:tcPr>
          <w:p w:rsidR="00DD1CE6" w:rsidRPr="00607324" w:rsidRDefault="00DD1CE6" w:rsidP="002D3583">
            <w:r w:rsidRPr="00607324">
              <w:t>+</w:t>
            </w:r>
          </w:p>
        </w:tc>
      </w:tr>
      <w:tr w:rsidR="00DD1CE6" w:rsidRPr="00D519D6" w:rsidTr="00955AF9"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ЦУД «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Санскул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г. Грозный, ул.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Ханкальская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315203600018710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Нет лицензии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Байсангурова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 (928) 000-82-11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8(928) 019-02-21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DD1CE6" w:rsidRPr="006272F1" w:rsidRDefault="006272F1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1CE6" w:rsidRPr="00607324" w:rsidRDefault="00DD1CE6" w:rsidP="002D3583">
            <w:r w:rsidRPr="00607324">
              <w:t>+</w:t>
            </w:r>
          </w:p>
        </w:tc>
        <w:tc>
          <w:tcPr>
            <w:tcW w:w="1276" w:type="dxa"/>
          </w:tcPr>
          <w:p w:rsidR="00DD1CE6" w:rsidRPr="00607324" w:rsidRDefault="00DD1CE6" w:rsidP="002D3583">
            <w:r w:rsidRPr="00607324">
              <w:t>+</w:t>
            </w:r>
          </w:p>
        </w:tc>
        <w:tc>
          <w:tcPr>
            <w:tcW w:w="709" w:type="dxa"/>
          </w:tcPr>
          <w:p w:rsidR="00DD1CE6" w:rsidRPr="00607324" w:rsidRDefault="00DD1CE6" w:rsidP="002D3583">
            <w:r w:rsidRPr="00607324">
              <w:t>+</w:t>
            </w:r>
          </w:p>
        </w:tc>
        <w:tc>
          <w:tcPr>
            <w:tcW w:w="850" w:type="dxa"/>
          </w:tcPr>
          <w:p w:rsidR="00DD1CE6" w:rsidRPr="00607324" w:rsidRDefault="00DD1CE6" w:rsidP="002D3583">
            <w:r w:rsidRPr="00607324">
              <w:t>+</w:t>
            </w:r>
          </w:p>
        </w:tc>
      </w:tr>
      <w:tr w:rsidR="00DD1CE6" w:rsidRPr="00D519D6" w:rsidTr="00955AF9"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«Смайлик»</w:t>
            </w: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Довтаева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Лаура Руслановна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Ул. Горданова,27. Пос. Мичурина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1142000000020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№1824 от 23.12.2014 г.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Серия 20 Л 02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№0000178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Якубова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2054">
              <w:rPr>
                <w:rFonts w:ascii="Times New Roman" w:hAnsi="Times New Roman" w:cs="Times New Roman"/>
                <w:sz w:val="20"/>
                <w:szCs w:val="20"/>
              </w:rPr>
              <w:t>ашан</w:t>
            </w: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 (928)892-13-95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1CE6" w:rsidRPr="00522054" w:rsidRDefault="00DD1CE6" w:rsidP="002D3583">
            <w:r w:rsidRPr="00522054">
              <w:t>+</w:t>
            </w:r>
          </w:p>
        </w:tc>
        <w:tc>
          <w:tcPr>
            <w:tcW w:w="1276" w:type="dxa"/>
          </w:tcPr>
          <w:p w:rsidR="00DD1CE6" w:rsidRPr="00522054" w:rsidRDefault="00DD1CE6" w:rsidP="002D3583">
            <w:r w:rsidRPr="00522054">
              <w:t>+</w:t>
            </w:r>
          </w:p>
        </w:tc>
        <w:tc>
          <w:tcPr>
            <w:tcW w:w="709" w:type="dxa"/>
          </w:tcPr>
          <w:p w:rsidR="00DD1CE6" w:rsidRPr="00522054" w:rsidRDefault="00DD1CE6" w:rsidP="002D3583">
            <w:r w:rsidRPr="00522054">
              <w:t>+</w:t>
            </w:r>
          </w:p>
        </w:tc>
        <w:tc>
          <w:tcPr>
            <w:tcW w:w="850" w:type="dxa"/>
          </w:tcPr>
          <w:p w:rsidR="00DD1CE6" w:rsidRPr="00522054" w:rsidRDefault="00DD1CE6" w:rsidP="002D3583">
            <w:r w:rsidRPr="00522054">
              <w:t>+</w:t>
            </w:r>
          </w:p>
        </w:tc>
      </w:tr>
      <w:tr w:rsidR="00DD1CE6" w:rsidRPr="00D519D6" w:rsidTr="00955AF9"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Айзан</w:t>
            </w:r>
            <w:proofErr w:type="spellEnd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Ханкальская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б/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1142036003120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№1859 от 02.03.2015 г.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Серия 20 Л 02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№0000213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Мапуева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С.С.(Соня)</w:t>
            </w:r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8(938)9891206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D1CE6" w:rsidRPr="006272F1" w:rsidRDefault="006272F1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1CE6" w:rsidRPr="006272F1" w:rsidRDefault="00DD1CE6" w:rsidP="002D3583">
            <w:r w:rsidRPr="006272F1">
              <w:t>+</w:t>
            </w:r>
          </w:p>
        </w:tc>
        <w:tc>
          <w:tcPr>
            <w:tcW w:w="1276" w:type="dxa"/>
          </w:tcPr>
          <w:p w:rsidR="00DD1CE6" w:rsidRPr="006272F1" w:rsidRDefault="00DD1CE6" w:rsidP="002D3583">
            <w:r w:rsidRPr="006272F1">
              <w:t>+</w:t>
            </w:r>
          </w:p>
        </w:tc>
        <w:tc>
          <w:tcPr>
            <w:tcW w:w="709" w:type="dxa"/>
          </w:tcPr>
          <w:p w:rsidR="00DD1CE6" w:rsidRPr="006272F1" w:rsidRDefault="00DD1CE6" w:rsidP="002D3583">
            <w:r w:rsidRPr="006272F1">
              <w:t>+</w:t>
            </w:r>
          </w:p>
        </w:tc>
        <w:tc>
          <w:tcPr>
            <w:tcW w:w="850" w:type="dxa"/>
          </w:tcPr>
          <w:p w:rsidR="00DD1CE6" w:rsidRPr="006272F1" w:rsidRDefault="00DD1CE6" w:rsidP="002D3583">
            <w:r w:rsidRPr="006272F1">
              <w:t>+</w:t>
            </w:r>
          </w:p>
        </w:tc>
      </w:tr>
      <w:tr w:rsidR="00DD1CE6" w:rsidRPr="00D519D6" w:rsidTr="00955AF9"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ОАНО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«Гимназия «</w:t>
            </w:r>
            <w:proofErr w:type="spellStart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Сальва</w:t>
            </w:r>
            <w:proofErr w:type="spellEnd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г. Грозный, ул. Дени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Арсанов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ул. П. Лумумбы 24)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1142036005660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№2894 от 11.04.2017г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Серия 20Л02 №0001264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Баудинова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Марета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Мадаевна</w:t>
            </w:r>
            <w:proofErr w:type="spellEnd"/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8(938)994-46-95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D1CE6" w:rsidRPr="006272F1" w:rsidRDefault="006272F1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1CE6" w:rsidRPr="00DC7E0D" w:rsidRDefault="00DD1CE6" w:rsidP="002D3583">
            <w:r w:rsidRPr="00DC7E0D">
              <w:t>+</w:t>
            </w:r>
          </w:p>
        </w:tc>
        <w:tc>
          <w:tcPr>
            <w:tcW w:w="1276" w:type="dxa"/>
          </w:tcPr>
          <w:p w:rsidR="00DD1CE6" w:rsidRPr="00DC7E0D" w:rsidRDefault="00DD1CE6" w:rsidP="002D3583">
            <w:r w:rsidRPr="00DC7E0D">
              <w:t>+</w:t>
            </w:r>
          </w:p>
        </w:tc>
        <w:tc>
          <w:tcPr>
            <w:tcW w:w="709" w:type="dxa"/>
          </w:tcPr>
          <w:p w:rsidR="00DD1CE6" w:rsidRPr="00DC7E0D" w:rsidRDefault="00DD1CE6" w:rsidP="002D3583">
            <w:r w:rsidRPr="00DC7E0D">
              <w:t>+</w:t>
            </w:r>
          </w:p>
        </w:tc>
        <w:tc>
          <w:tcPr>
            <w:tcW w:w="850" w:type="dxa"/>
          </w:tcPr>
          <w:p w:rsidR="00DD1CE6" w:rsidRPr="00DC7E0D" w:rsidRDefault="00DD1CE6" w:rsidP="002D3583">
            <w:r w:rsidRPr="00DC7E0D">
              <w:t>+</w:t>
            </w:r>
          </w:p>
        </w:tc>
      </w:tr>
      <w:tr w:rsidR="00DD1CE6" w:rsidRPr="00D519D6" w:rsidTr="00955AF9"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«Звездочеты»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г. Грозный, ул. 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Курортная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312201135200052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Поданы документы на получение лицензии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Масуева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Германовна</w:t>
            </w:r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 (928) 015-64-54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DD1CE6" w:rsidRPr="006272F1" w:rsidRDefault="006272F1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1CE6" w:rsidRPr="00DC0FB8" w:rsidRDefault="00DC7E0D" w:rsidP="002D3583">
            <w:r w:rsidRPr="00DC0FB8">
              <w:t>-</w:t>
            </w:r>
          </w:p>
        </w:tc>
        <w:tc>
          <w:tcPr>
            <w:tcW w:w="1276" w:type="dxa"/>
          </w:tcPr>
          <w:p w:rsidR="00DD1CE6" w:rsidRPr="00DC0FB8" w:rsidRDefault="00DC7E0D" w:rsidP="002D3583">
            <w:r w:rsidRPr="00DC0FB8">
              <w:t>-</w:t>
            </w:r>
          </w:p>
        </w:tc>
        <w:tc>
          <w:tcPr>
            <w:tcW w:w="709" w:type="dxa"/>
          </w:tcPr>
          <w:p w:rsidR="00DD1CE6" w:rsidRPr="00DC0FB8" w:rsidRDefault="00DC7E0D" w:rsidP="002D3583">
            <w:r w:rsidRPr="00DC0FB8">
              <w:t>-</w:t>
            </w:r>
          </w:p>
        </w:tc>
        <w:tc>
          <w:tcPr>
            <w:tcW w:w="850" w:type="dxa"/>
          </w:tcPr>
          <w:p w:rsidR="00DD1CE6" w:rsidRPr="00DC0FB8" w:rsidRDefault="00DC7E0D" w:rsidP="002D3583">
            <w:r w:rsidRPr="00DC0FB8">
              <w:t>-</w:t>
            </w:r>
          </w:p>
        </w:tc>
      </w:tr>
      <w:tr w:rsidR="00DD1CE6" w:rsidRPr="00D519D6" w:rsidTr="00955AF9"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«Динозавр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ики»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Грозный, </w:t>
            </w:r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Ленинский район, 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Переписная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, 126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1142036016517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№1865 от 12.03.2015</w:t>
            </w:r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Серия 20 Л 02 №0000219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Межидова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Лиза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Увайсовна</w:t>
            </w:r>
            <w:proofErr w:type="spellEnd"/>
            <w:r w:rsidRPr="00DD1C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(938) 895-24-93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DD1CE6" w:rsidRPr="006272F1" w:rsidRDefault="006272F1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1CE6" w:rsidRDefault="00DD1CE6" w:rsidP="002D3583">
            <w:r w:rsidRPr="00C54D52">
              <w:t>+</w:t>
            </w:r>
          </w:p>
        </w:tc>
        <w:tc>
          <w:tcPr>
            <w:tcW w:w="1276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DD1CE6" w:rsidRDefault="00DD1CE6" w:rsidP="002D3583">
            <w:r w:rsidRPr="00CB270D">
              <w:t>+</w:t>
            </w:r>
          </w:p>
        </w:tc>
        <w:tc>
          <w:tcPr>
            <w:tcW w:w="850" w:type="dxa"/>
          </w:tcPr>
          <w:p w:rsidR="00DD1CE6" w:rsidRDefault="00DD1CE6" w:rsidP="002D3583">
            <w:r w:rsidRPr="00714107">
              <w:t>+</w:t>
            </w:r>
          </w:p>
        </w:tc>
      </w:tr>
      <w:tr w:rsidR="00DD1CE6" w:rsidRPr="00D519D6" w:rsidTr="00955AF9">
        <w:tc>
          <w:tcPr>
            <w:tcW w:w="564" w:type="dxa"/>
          </w:tcPr>
          <w:p w:rsidR="00DD1CE6" w:rsidRPr="00C67744" w:rsidRDefault="00DD1CE6" w:rsidP="002D35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«Королевство детей» (</w:t>
            </w: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ИП Юнусова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Лайла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г. Грозный, ул. 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Мельничная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314203634200474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 1856 от 26.02.2015г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Серия 20 Л 02 </w:t>
            </w:r>
          </w:p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 0000210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Юнусова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Лайла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8(928)022-06-12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DD1CE6" w:rsidRPr="006272F1" w:rsidRDefault="006272F1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D1CE6" w:rsidRDefault="00DD1CE6" w:rsidP="002D3583">
            <w:r w:rsidRPr="00C54D52">
              <w:t>+</w:t>
            </w:r>
          </w:p>
        </w:tc>
        <w:tc>
          <w:tcPr>
            <w:tcW w:w="1276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DD1CE6" w:rsidRDefault="00DD1CE6" w:rsidP="002D3583">
            <w:r w:rsidRPr="00714107">
              <w:t>+</w:t>
            </w:r>
          </w:p>
        </w:tc>
      </w:tr>
      <w:tr w:rsidR="00DD1CE6" w:rsidRPr="00D519D6" w:rsidTr="00955AF9">
        <w:tc>
          <w:tcPr>
            <w:tcW w:w="56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CE6" w:rsidRPr="00C67744" w:rsidRDefault="00DD1CE6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1357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DD1CE6" w:rsidRPr="00C67744" w:rsidRDefault="00DD1CE6" w:rsidP="00627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6272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6272F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="006272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272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973</w:t>
            </w:r>
            <w:r w:rsidR="006272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DD1CE6" w:rsidRPr="00C67744" w:rsidRDefault="00DD1CE6" w:rsidP="002D358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60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69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77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1CE6" w:rsidRPr="00C67744" w:rsidRDefault="00DD1CE6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1CE6" w:rsidRDefault="00DD1CE6" w:rsidP="002D3583"/>
        </w:tc>
      </w:tr>
      <w:tr w:rsidR="00341598" w:rsidRPr="00D519D6" w:rsidTr="00955AF9">
        <w:tc>
          <w:tcPr>
            <w:tcW w:w="564" w:type="dxa"/>
          </w:tcPr>
          <w:p w:rsidR="00341598" w:rsidRPr="00C67744" w:rsidRDefault="00341598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6" w:type="dxa"/>
            <w:gridSpan w:val="8"/>
          </w:tcPr>
          <w:p w:rsidR="00341598" w:rsidRPr="00C67744" w:rsidRDefault="00341598" w:rsidP="00341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Ачхой-Мартановский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811" w:type="dxa"/>
            <w:gridSpan w:val="7"/>
          </w:tcPr>
          <w:p w:rsidR="00341598" w:rsidRDefault="00341598" w:rsidP="002D3583"/>
        </w:tc>
      </w:tr>
      <w:tr w:rsidR="00C67744" w:rsidRPr="00D519D6" w:rsidTr="00955AF9">
        <w:tc>
          <w:tcPr>
            <w:tcW w:w="564" w:type="dxa"/>
          </w:tcPr>
          <w:p w:rsidR="00C67744" w:rsidRPr="00C67744" w:rsidRDefault="002D3583" w:rsidP="002D3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АААААА</w:t>
            </w: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«Детский сад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Ясмина</w:t>
            </w:r>
            <w:proofErr w:type="spellEnd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амашки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Самашки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Степаная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, 83</w:t>
            </w:r>
          </w:p>
        </w:tc>
        <w:tc>
          <w:tcPr>
            <w:tcW w:w="1418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1092000000575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 2646 от 14.04.2016г.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Кубанов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Ахмед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Абдулазимович</w:t>
            </w:r>
            <w:proofErr w:type="spellEnd"/>
          </w:p>
        </w:tc>
        <w:tc>
          <w:tcPr>
            <w:tcW w:w="155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893- 12- 00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C67744" w:rsidRPr="006272F1" w:rsidRDefault="006272F1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7744" w:rsidRPr="00D87256" w:rsidRDefault="00D93ABD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C67744" w:rsidRPr="00C67744" w:rsidRDefault="00D93ABD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67744" w:rsidRPr="00C67744" w:rsidRDefault="00D93ABD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C67744" w:rsidRPr="00C67744" w:rsidRDefault="00D93ABD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ЧОУ «НОШ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«Лучик»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с. Ачхой-Мартан, ул. 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8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1142000000471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 1866 от 17.03.2015г.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Сатуева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Тамара Магомедовна</w:t>
            </w:r>
          </w:p>
        </w:tc>
        <w:tc>
          <w:tcPr>
            <w:tcW w:w="155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478 -31 -11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67744" w:rsidRPr="006272F1" w:rsidRDefault="006272F1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7744" w:rsidRPr="00C67744" w:rsidRDefault="00D8725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C67744" w:rsidRPr="00C67744" w:rsidRDefault="00D8725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67744" w:rsidRPr="00C67744" w:rsidRDefault="00D8725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C67744" w:rsidRPr="00C67744" w:rsidRDefault="00D8725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pStyle w:val="a4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58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67744" w:rsidRPr="00C67744" w:rsidRDefault="006272F1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98" w:rsidRPr="00D519D6" w:rsidTr="00E21BA9">
        <w:tc>
          <w:tcPr>
            <w:tcW w:w="564" w:type="dxa"/>
          </w:tcPr>
          <w:p w:rsidR="00341598" w:rsidRDefault="00341598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7" w:type="dxa"/>
            <w:gridSpan w:val="15"/>
          </w:tcPr>
          <w:p w:rsidR="00341598" w:rsidRPr="00341598" w:rsidRDefault="00341598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98">
              <w:rPr>
                <w:rFonts w:ascii="Times New Roman" w:hAnsi="Times New Roman" w:cs="Times New Roman"/>
                <w:b/>
                <w:sz w:val="20"/>
                <w:szCs w:val="20"/>
              </w:rPr>
              <w:t>Грозненский район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341598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ггГГ</w:t>
            </w:r>
            <w:proofErr w:type="gramStart"/>
            <w:r w:rsidR="00C67744"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C67744"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"София"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с. Старые-Атаги Грозненского района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ражданская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1418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1142000000394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 1818 от 16.12.2014 г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Габужукаев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Халид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Хамзатович</w:t>
            </w:r>
            <w:proofErr w:type="spellEnd"/>
          </w:p>
        </w:tc>
        <w:tc>
          <w:tcPr>
            <w:tcW w:w="155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8938-000-22-29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C67744" w:rsidRPr="006272F1" w:rsidRDefault="006272F1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7744" w:rsidRPr="00C67744" w:rsidRDefault="00D8725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7744" w:rsidRPr="00C67744" w:rsidRDefault="00D8725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67744" w:rsidRPr="00C67744" w:rsidRDefault="00D8725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C67744" w:rsidRPr="00C67744" w:rsidRDefault="00D87256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C67744" w:rsidRPr="006272F1" w:rsidRDefault="006272F1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F11" w:rsidRPr="00D519D6" w:rsidTr="00E21BA9">
        <w:tc>
          <w:tcPr>
            <w:tcW w:w="564" w:type="dxa"/>
          </w:tcPr>
          <w:p w:rsidR="00571F11" w:rsidRPr="00C67744" w:rsidRDefault="00571F11" w:rsidP="002D35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7" w:type="dxa"/>
            <w:gridSpan w:val="15"/>
          </w:tcPr>
          <w:p w:rsidR="00571F11" w:rsidRPr="00571F11" w:rsidRDefault="00571F11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F11">
              <w:rPr>
                <w:rFonts w:ascii="Times New Roman" w:hAnsi="Times New Roman" w:cs="Times New Roman"/>
                <w:b/>
                <w:sz w:val="20"/>
                <w:szCs w:val="20"/>
              </w:rPr>
              <w:t>Курчалоевский</w:t>
            </w:r>
            <w:proofErr w:type="spellEnd"/>
            <w:r w:rsidRPr="00571F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«Детская сказка»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Курчалоевский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елдаган</w:t>
            </w:r>
            <w:proofErr w:type="spellEnd"/>
          </w:p>
        </w:tc>
        <w:tc>
          <w:tcPr>
            <w:tcW w:w="1418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1152036000115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Оздамирова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Амнат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Эзир-Алиевна</w:t>
            </w:r>
            <w:proofErr w:type="spellEnd"/>
          </w:p>
        </w:tc>
        <w:tc>
          <w:tcPr>
            <w:tcW w:w="1559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8962-654-81-65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7744" w:rsidRPr="00C67744" w:rsidRDefault="00C67744" w:rsidP="002D3583">
            <w:pPr>
              <w:tabs>
                <w:tab w:val="left" w:pos="4560"/>
              </w:tabs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7744" w:rsidRPr="00E21BA9" w:rsidRDefault="00E21BA9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67744" w:rsidRPr="00E21BA9" w:rsidRDefault="00E21BA9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709" w:type="dxa"/>
          </w:tcPr>
          <w:p w:rsidR="00C67744" w:rsidRPr="00E21BA9" w:rsidRDefault="00E21BA9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C67744" w:rsidRPr="00E21BA9" w:rsidRDefault="00E21BA9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«Нана»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Курчалоев</w:t>
            </w:r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район с.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Цоци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-Юрт</w:t>
            </w:r>
          </w:p>
        </w:tc>
        <w:tc>
          <w:tcPr>
            <w:tcW w:w="1418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1142036016506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Докуева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Эсила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559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8963-588-51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tabs>
                <w:tab w:val="left" w:pos="4560"/>
              </w:tabs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7744" w:rsidRPr="00E21BA9" w:rsidRDefault="00E21BA9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</w:tcPr>
          <w:p w:rsidR="00C67744" w:rsidRPr="00E21BA9" w:rsidRDefault="00E21BA9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C67744" w:rsidRPr="00E21BA9" w:rsidRDefault="00E21BA9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C67744" w:rsidRPr="00E21BA9" w:rsidRDefault="00E21BA9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pStyle w:val="a4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70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67744" w:rsidRPr="00C67744" w:rsidRDefault="006272F1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tabs>
                <w:tab w:val="left" w:pos="4560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7744" w:rsidRPr="00C67744" w:rsidRDefault="00C67744" w:rsidP="002D358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F11" w:rsidRPr="00D519D6" w:rsidTr="00E21BA9">
        <w:tc>
          <w:tcPr>
            <w:tcW w:w="564" w:type="dxa"/>
          </w:tcPr>
          <w:p w:rsidR="00571F11" w:rsidRDefault="00571F11" w:rsidP="002D35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7" w:type="dxa"/>
            <w:gridSpan w:val="15"/>
          </w:tcPr>
          <w:p w:rsidR="00571F11" w:rsidRPr="00571F11" w:rsidRDefault="00571F11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7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Надтеречный</w:t>
            </w:r>
            <w:proofErr w:type="spellEnd"/>
            <w:r w:rsidRPr="00571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571F11" w:rsidP="002D35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ЧДОУ "</w:t>
            </w: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Детский сад "Солнечная поляна</w:t>
            </w: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Надтеречный</w:t>
            </w:r>
            <w:proofErr w:type="spellEnd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 (р-н.), Знаменское (с.), </w:t>
            </w:r>
            <w:proofErr w:type="spellStart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А.Кадырова</w:t>
            </w:r>
            <w:proofErr w:type="spellEnd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 б/</w:t>
            </w:r>
            <w:proofErr w:type="gramStart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н</w:t>
            </w:r>
            <w:proofErr w:type="gramEnd"/>
          </w:p>
        </w:tc>
        <w:tc>
          <w:tcPr>
            <w:tcW w:w="1418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1102000000190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№  2729 от</w:t>
            </w: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12.08.2016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Магамадова</w:t>
            </w:r>
            <w:proofErr w:type="spellEnd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 Руслановна</w:t>
            </w:r>
          </w:p>
        </w:tc>
        <w:tc>
          <w:tcPr>
            <w:tcW w:w="155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8(963)507-82-97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C67744" w:rsidRPr="006272F1" w:rsidRDefault="006272F1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7744" w:rsidRPr="00E21BA9" w:rsidRDefault="00E21BA9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</w:tcPr>
          <w:p w:rsidR="00C67744" w:rsidRPr="00E21BA9" w:rsidRDefault="00E21BA9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C67744" w:rsidRPr="00E21BA9" w:rsidRDefault="00E21BA9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C67744" w:rsidRPr="00E21BA9" w:rsidRDefault="00E21BA9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ЧДОУ</w:t>
            </w: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«Детский сад «Солнышко»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proofErr w:type="spellStart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Надтеречный</w:t>
            </w:r>
            <w:proofErr w:type="spellEnd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 (р-н.),</w:t>
            </w: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proofErr w:type="gramStart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Верхний-Наур</w:t>
            </w:r>
            <w:proofErr w:type="gramEnd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 (с.),</w:t>
            </w: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(ул.) Торговая, № 30</w:t>
            </w:r>
          </w:p>
        </w:tc>
        <w:tc>
          <w:tcPr>
            <w:tcW w:w="1418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316203600090897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№2831 от «28»</w:t>
            </w: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 2016 года</w:t>
            </w: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Махтиев</w:t>
            </w:r>
            <w:proofErr w:type="spellEnd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Докка</w:t>
            </w:r>
            <w:proofErr w:type="spellEnd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155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8(963)593-88-83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67744" w:rsidRPr="006272F1" w:rsidRDefault="006272F1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7744" w:rsidRPr="00E21BA9" w:rsidRDefault="00E21BA9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</w:tcPr>
          <w:p w:rsidR="00C67744" w:rsidRPr="00E21BA9" w:rsidRDefault="00E21BA9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C67744" w:rsidRPr="00E21BA9" w:rsidRDefault="00E21BA9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C67744" w:rsidRPr="00E21BA9" w:rsidRDefault="00E21BA9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418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85</w:t>
            </w: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67744" w:rsidRPr="00C67744" w:rsidRDefault="006272F1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2</w:t>
            </w: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0</w:t>
            </w:r>
            <w:r w:rsidRPr="00C677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21BA9" w:rsidRPr="00D519D6" w:rsidTr="00E21BA9">
        <w:tc>
          <w:tcPr>
            <w:tcW w:w="564" w:type="dxa"/>
          </w:tcPr>
          <w:p w:rsidR="00E21BA9" w:rsidRPr="00C67744" w:rsidRDefault="00E21BA9" w:rsidP="002D35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7" w:type="dxa"/>
            <w:gridSpan w:val="15"/>
          </w:tcPr>
          <w:p w:rsidR="00E21BA9" w:rsidRPr="00E21BA9" w:rsidRDefault="00E21BA9" w:rsidP="00E21BA9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21BA9">
              <w:rPr>
                <w:rFonts w:ascii="Times New Roman" w:hAnsi="Times New Roman" w:cs="Times New Roman"/>
                <w:b/>
                <w:sz w:val="20"/>
                <w:szCs w:val="20"/>
              </w:rPr>
              <w:t>Урус-Мартановский</w:t>
            </w:r>
            <w:proofErr w:type="spellEnd"/>
            <w:r w:rsidRPr="00E21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«Детский сад «Дисней» </w:t>
            </w:r>
            <w:proofErr w:type="spellStart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рус-Мартан</w:t>
            </w:r>
            <w:proofErr w:type="spellEnd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рус-Мартан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, 67</w:t>
            </w:r>
          </w:p>
        </w:tc>
        <w:tc>
          <w:tcPr>
            <w:tcW w:w="1418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Есть лицензия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Асхабова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FB8">
              <w:rPr>
                <w:rFonts w:ascii="Times New Roman" w:hAnsi="Times New Roman" w:cs="Times New Roman"/>
                <w:sz w:val="20"/>
                <w:szCs w:val="20"/>
              </w:rPr>
              <w:t xml:space="preserve">Луиза </w:t>
            </w: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C67744" w:rsidRPr="00C67744" w:rsidRDefault="00DC0FB8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8928737-95-62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C67744" w:rsidRPr="006272F1" w:rsidRDefault="006272F1" w:rsidP="002D35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7744" w:rsidRPr="00C67744" w:rsidRDefault="00DC0FB8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C67744" w:rsidRPr="00C67744" w:rsidRDefault="00DC0FB8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67744" w:rsidRPr="00C67744" w:rsidRDefault="00DC0FB8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C67744" w:rsidRPr="00C67744" w:rsidRDefault="00DC0FB8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«Детский сад «</w:t>
            </w:r>
            <w:proofErr w:type="spellStart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Седарчи</w:t>
            </w:r>
            <w:proofErr w:type="spellEnd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Мартан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Гучигова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№15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г.Урус-Мартан</w:t>
            </w:r>
            <w:proofErr w:type="spellEnd"/>
          </w:p>
        </w:tc>
        <w:tc>
          <w:tcPr>
            <w:tcW w:w="1418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Ахмарова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740-32-93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7744" w:rsidRPr="00C67744" w:rsidRDefault="00D93ABD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C67744" w:rsidRPr="00C67744" w:rsidRDefault="00D93ABD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67744" w:rsidRPr="00C67744" w:rsidRDefault="00D93ABD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C67744" w:rsidRPr="00C67744" w:rsidRDefault="00D93ABD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180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67744" w:rsidRPr="00C67744" w:rsidRDefault="006272F1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BA9" w:rsidRPr="00D519D6" w:rsidTr="00E21BA9">
        <w:tc>
          <w:tcPr>
            <w:tcW w:w="564" w:type="dxa"/>
          </w:tcPr>
          <w:p w:rsidR="00E21BA9" w:rsidRPr="00C67744" w:rsidRDefault="00E21BA9" w:rsidP="002D35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7" w:type="dxa"/>
            <w:gridSpan w:val="15"/>
          </w:tcPr>
          <w:p w:rsidR="00E21BA9" w:rsidRPr="00E21BA9" w:rsidRDefault="00E21BA9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1BA9">
              <w:rPr>
                <w:rFonts w:ascii="Times New Roman" w:hAnsi="Times New Roman" w:cs="Times New Roman"/>
                <w:b/>
                <w:sz w:val="20"/>
                <w:szCs w:val="20"/>
              </w:rPr>
              <w:t>Шалинский</w:t>
            </w:r>
            <w:proofErr w:type="spellEnd"/>
            <w:r w:rsidRPr="00E21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ЧДОУ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«Детский сад Золотой ребенок» </w:t>
            </w:r>
          </w:p>
          <w:p w:rsidR="00C67744" w:rsidRPr="00C67744" w:rsidRDefault="00C67744" w:rsidP="002D3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ерменчук</w:t>
            </w:r>
            <w:proofErr w:type="spellEnd"/>
          </w:p>
        </w:tc>
        <w:tc>
          <w:tcPr>
            <w:tcW w:w="113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Герменчук</w:t>
            </w:r>
            <w:proofErr w:type="spellEnd"/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пер. Гагарина, 7</w:t>
            </w:r>
          </w:p>
        </w:tc>
        <w:tc>
          <w:tcPr>
            <w:tcW w:w="1418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316203600075610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№2849</w:t>
            </w: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от 15.02.2017 Г.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Хасиева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Айна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155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 004-38-45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7744" w:rsidRPr="00C67744" w:rsidRDefault="00D93ABD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C67744" w:rsidRPr="00C67744" w:rsidRDefault="00D93ABD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67744" w:rsidRPr="00C67744" w:rsidRDefault="00D93ABD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C67744" w:rsidRPr="00C67744" w:rsidRDefault="00D93ABD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67744" w:rsidRPr="00D519D6" w:rsidTr="00955AF9">
        <w:tc>
          <w:tcPr>
            <w:tcW w:w="564" w:type="dxa"/>
          </w:tcPr>
          <w:p w:rsidR="00C67744" w:rsidRPr="00C67744" w:rsidRDefault="00C67744" w:rsidP="002D35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школа-детский сад 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Раяна</w:t>
            </w:r>
            <w:proofErr w:type="spellEnd"/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уба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-Юрт</w:t>
            </w: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ул.А.Шерипова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, 88</w:t>
            </w:r>
          </w:p>
        </w:tc>
        <w:tc>
          <w:tcPr>
            <w:tcW w:w="1418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1132000000318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№2838 </w:t>
            </w: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От 30.01.2017 г. 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Агамерзаев</w:t>
            </w:r>
            <w:proofErr w:type="spellEnd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 xml:space="preserve"> Муса </w:t>
            </w:r>
            <w:proofErr w:type="spellStart"/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Майрбекович</w:t>
            </w:r>
            <w:proofErr w:type="spellEnd"/>
          </w:p>
        </w:tc>
        <w:tc>
          <w:tcPr>
            <w:tcW w:w="155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89282901314</w:t>
            </w:r>
          </w:p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7744" w:rsidRPr="00C67744" w:rsidRDefault="00D93ABD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C67744" w:rsidRPr="00C67744" w:rsidRDefault="00D93ABD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67744" w:rsidRPr="00C67744" w:rsidRDefault="00D93ABD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C67744" w:rsidRPr="00C67744" w:rsidRDefault="00D93ABD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67744" w:rsidRPr="00D519D6" w:rsidTr="00955AF9">
        <w:trPr>
          <w:trHeight w:val="290"/>
        </w:trPr>
        <w:tc>
          <w:tcPr>
            <w:tcW w:w="564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174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67744" w:rsidRPr="00C67744" w:rsidRDefault="006272F1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C67744" w:rsidRPr="00C67744" w:rsidRDefault="00C67744" w:rsidP="002D358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6774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  <w:r w:rsidRPr="00C677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7744" w:rsidRPr="00C67744" w:rsidRDefault="00C67744" w:rsidP="002D3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744" w:rsidRPr="00D519D6" w:rsidTr="00955AF9">
        <w:trPr>
          <w:trHeight w:val="336"/>
        </w:trPr>
        <w:tc>
          <w:tcPr>
            <w:tcW w:w="564" w:type="dxa"/>
          </w:tcPr>
          <w:p w:rsidR="00C67744" w:rsidRPr="00C67744" w:rsidRDefault="00C67744" w:rsidP="002D3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7744" w:rsidRPr="00955AF9" w:rsidRDefault="00955AF9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7" w:type="dxa"/>
            <w:vAlign w:val="center"/>
          </w:tcPr>
          <w:p w:rsidR="00C67744" w:rsidRPr="00C67744" w:rsidRDefault="00C67744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7744" w:rsidRPr="00C67744" w:rsidRDefault="00C67744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44" w:rsidRPr="00C67744" w:rsidRDefault="00C67744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44" w:rsidRPr="00C67744" w:rsidRDefault="00C67744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7744" w:rsidRPr="00C67744" w:rsidRDefault="00C67744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7744" w:rsidRPr="00955AF9" w:rsidRDefault="00955AF9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1999</w:t>
            </w:r>
          </w:p>
        </w:tc>
        <w:tc>
          <w:tcPr>
            <w:tcW w:w="709" w:type="dxa"/>
            <w:vAlign w:val="center"/>
          </w:tcPr>
          <w:p w:rsidR="00C67744" w:rsidRPr="00955AF9" w:rsidRDefault="00955AF9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1469</w:t>
            </w:r>
          </w:p>
        </w:tc>
        <w:tc>
          <w:tcPr>
            <w:tcW w:w="708" w:type="dxa"/>
            <w:vAlign w:val="center"/>
          </w:tcPr>
          <w:p w:rsidR="00C67744" w:rsidRPr="006272F1" w:rsidRDefault="00955AF9" w:rsidP="00955AF9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851" w:type="dxa"/>
            <w:vAlign w:val="center"/>
          </w:tcPr>
          <w:p w:rsidR="00C67744" w:rsidRPr="00955AF9" w:rsidRDefault="00955AF9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567" w:type="dxa"/>
            <w:vAlign w:val="center"/>
          </w:tcPr>
          <w:p w:rsidR="00C67744" w:rsidRPr="00955AF9" w:rsidRDefault="00955AF9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850" w:type="dxa"/>
            <w:vAlign w:val="center"/>
          </w:tcPr>
          <w:p w:rsidR="00C67744" w:rsidRPr="00C67744" w:rsidRDefault="00C67744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7744" w:rsidRPr="00C67744" w:rsidRDefault="00C67744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7744" w:rsidRPr="00C67744" w:rsidRDefault="00C67744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744" w:rsidRPr="00C67744" w:rsidRDefault="00C67744" w:rsidP="00955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2FD6" w:rsidRDefault="002D3583" w:rsidP="00672F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C6796" w:rsidRDefault="00FC6796" w:rsidP="00672F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6796" w:rsidSect="00E44AD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B05"/>
    <w:multiLevelType w:val="hybridMultilevel"/>
    <w:tmpl w:val="9A3C73AA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>
    <w:nsid w:val="21BB2AE5"/>
    <w:multiLevelType w:val="hybridMultilevel"/>
    <w:tmpl w:val="8C24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724"/>
    <w:multiLevelType w:val="hybridMultilevel"/>
    <w:tmpl w:val="CA28E1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C85DF9"/>
    <w:multiLevelType w:val="hybridMultilevel"/>
    <w:tmpl w:val="D04219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3352"/>
    <w:multiLevelType w:val="hybridMultilevel"/>
    <w:tmpl w:val="FF2E46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EB3FC9"/>
    <w:multiLevelType w:val="hybridMultilevel"/>
    <w:tmpl w:val="6B564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02089B"/>
    <w:multiLevelType w:val="hybridMultilevel"/>
    <w:tmpl w:val="C60A0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D6"/>
    <w:rsid w:val="0001255F"/>
    <w:rsid w:val="000337B3"/>
    <w:rsid w:val="000341AD"/>
    <w:rsid w:val="0007779D"/>
    <w:rsid w:val="000779D7"/>
    <w:rsid w:val="0008614A"/>
    <w:rsid w:val="000B4ACB"/>
    <w:rsid w:val="00115C27"/>
    <w:rsid w:val="00153524"/>
    <w:rsid w:val="00163157"/>
    <w:rsid w:val="00172B0A"/>
    <w:rsid w:val="001938BF"/>
    <w:rsid w:val="001F01BB"/>
    <w:rsid w:val="0020304F"/>
    <w:rsid w:val="00204A72"/>
    <w:rsid w:val="00255BE6"/>
    <w:rsid w:val="002828AC"/>
    <w:rsid w:val="00293555"/>
    <w:rsid w:val="002C6052"/>
    <w:rsid w:val="002D3583"/>
    <w:rsid w:val="002E4BD2"/>
    <w:rsid w:val="002E644F"/>
    <w:rsid w:val="0030568D"/>
    <w:rsid w:val="0031001D"/>
    <w:rsid w:val="003124D9"/>
    <w:rsid w:val="00340539"/>
    <w:rsid w:val="00341598"/>
    <w:rsid w:val="003847A9"/>
    <w:rsid w:val="0038591D"/>
    <w:rsid w:val="003A698A"/>
    <w:rsid w:val="003B4C72"/>
    <w:rsid w:val="003B4EAF"/>
    <w:rsid w:val="003C5A39"/>
    <w:rsid w:val="003D17E8"/>
    <w:rsid w:val="003F3152"/>
    <w:rsid w:val="003F32A9"/>
    <w:rsid w:val="00461ACE"/>
    <w:rsid w:val="00490BB6"/>
    <w:rsid w:val="004A79B5"/>
    <w:rsid w:val="004C667A"/>
    <w:rsid w:val="005165DB"/>
    <w:rsid w:val="00522054"/>
    <w:rsid w:val="00527CD4"/>
    <w:rsid w:val="005335DE"/>
    <w:rsid w:val="00557506"/>
    <w:rsid w:val="00571F11"/>
    <w:rsid w:val="005D46E8"/>
    <w:rsid w:val="005D5384"/>
    <w:rsid w:val="005F7AC3"/>
    <w:rsid w:val="00607324"/>
    <w:rsid w:val="006272F1"/>
    <w:rsid w:val="0064588F"/>
    <w:rsid w:val="00662629"/>
    <w:rsid w:val="00671FA2"/>
    <w:rsid w:val="00672FD6"/>
    <w:rsid w:val="00683583"/>
    <w:rsid w:val="006934C4"/>
    <w:rsid w:val="006D0A21"/>
    <w:rsid w:val="006D2E6D"/>
    <w:rsid w:val="006E39F6"/>
    <w:rsid w:val="006F113F"/>
    <w:rsid w:val="006F6402"/>
    <w:rsid w:val="0073068C"/>
    <w:rsid w:val="00737D42"/>
    <w:rsid w:val="00752C35"/>
    <w:rsid w:val="00770A57"/>
    <w:rsid w:val="007742DC"/>
    <w:rsid w:val="00796547"/>
    <w:rsid w:val="007F0721"/>
    <w:rsid w:val="00812DB2"/>
    <w:rsid w:val="008323B2"/>
    <w:rsid w:val="0085305B"/>
    <w:rsid w:val="00873971"/>
    <w:rsid w:val="00880BBF"/>
    <w:rsid w:val="008959A5"/>
    <w:rsid w:val="008B16FF"/>
    <w:rsid w:val="008D0973"/>
    <w:rsid w:val="00955486"/>
    <w:rsid w:val="00955AF9"/>
    <w:rsid w:val="009950CD"/>
    <w:rsid w:val="009A03DB"/>
    <w:rsid w:val="00A471CC"/>
    <w:rsid w:val="00A8307E"/>
    <w:rsid w:val="00A83448"/>
    <w:rsid w:val="00A9189D"/>
    <w:rsid w:val="00A9457D"/>
    <w:rsid w:val="00B27DC6"/>
    <w:rsid w:val="00B506C3"/>
    <w:rsid w:val="00B870F5"/>
    <w:rsid w:val="00B94E53"/>
    <w:rsid w:val="00BE0EF7"/>
    <w:rsid w:val="00BF4392"/>
    <w:rsid w:val="00C0051D"/>
    <w:rsid w:val="00C25571"/>
    <w:rsid w:val="00C43E6A"/>
    <w:rsid w:val="00C60F4F"/>
    <w:rsid w:val="00C67744"/>
    <w:rsid w:val="00CE0C3E"/>
    <w:rsid w:val="00D14B95"/>
    <w:rsid w:val="00D519D6"/>
    <w:rsid w:val="00D6008F"/>
    <w:rsid w:val="00D63010"/>
    <w:rsid w:val="00D82604"/>
    <w:rsid w:val="00D87256"/>
    <w:rsid w:val="00D93ABD"/>
    <w:rsid w:val="00DA1895"/>
    <w:rsid w:val="00DA3742"/>
    <w:rsid w:val="00DA4698"/>
    <w:rsid w:val="00DC0FB8"/>
    <w:rsid w:val="00DC7E0D"/>
    <w:rsid w:val="00DD1CE6"/>
    <w:rsid w:val="00DE14A6"/>
    <w:rsid w:val="00DE6C7C"/>
    <w:rsid w:val="00E21BA9"/>
    <w:rsid w:val="00E2430D"/>
    <w:rsid w:val="00E44AD4"/>
    <w:rsid w:val="00E5602C"/>
    <w:rsid w:val="00E811B5"/>
    <w:rsid w:val="00E92B05"/>
    <w:rsid w:val="00F427D8"/>
    <w:rsid w:val="00F8003E"/>
    <w:rsid w:val="00F83B6B"/>
    <w:rsid w:val="00FC6796"/>
    <w:rsid w:val="00FC7DED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FE74-0887-42E3-B747-2A648EB1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Dagmara</cp:lastModifiedBy>
  <cp:revision>94</cp:revision>
  <cp:lastPrinted>2017-11-14T12:17:00Z</cp:lastPrinted>
  <dcterms:created xsi:type="dcterms:W3CDTF">2016-11-29T13:58:00Z</dcterms:created>
  <dcterms:modified xsi:type="dcterms:W3CDTF">2017-11-22T11:43:00Z</dcterms:modified>
</cp:coreProperties>
</file>