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B0" w:rsidRPr="003103B8" w:rsidRDefault="00727EB0" w:rsidP="0009043B">
      <w:pPr>
        <w:autoSpaceDE w:val="0"/>
        <w:autoSpaceDN w:val="0"/>
        <w:adjustRightInd w:val="0"/>
        <w:ind w:left="5664" w:firstLine="708"/>
        <w:rPr>
          <w:sz w:val="24"/>
          <w:szCs w:val="24"/>
        </w:rPr>
      </w:pPr>
      <w:r w:rsidRPr="001B5DC9">
        <w:rPr>
          <w:b/>
          <w:bCs/>
          <w:color w:val="26282F"/>
          <w:sz w:val="24"/>
          <w:szCs w:val="24"/>
        </w:rPr>
        <w:t>1. СВЕДЕНИЯ</w:t>
      </w:r>
    </w:p>
    <w:p w:rsidR="00727EB0" w:rsidRPr="003103B8" w:rsidRDefault="00727EB0" w:rsidP="00727E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B5DC9">
        <w:rPr>
          <w:b/>
          <w:bCs/>
          <w:color w:val="26282F"/>
          <w:sz w:val="24"/>
          <w:szCs w:val="24"/>
        </w:rPr>
        <w:t xml:space="preserve">о доходах, об имуществе и обязательствах </w:t>
      </w:r>
      <w:proofErr w:type="gramStart"/>
      <w:r w:rsidRPr="001B5DC9">
        <w:rPr>
          <w:b/>
          <w:bCs/>
          <w:color w:val="26282F"/>
          <w:sz w:val="24"/>
          <w:szCs w:val="24"/>
        </w:rPr>
        <w:t>имущественного</w:t>
      </w:r>
      <w:proofErr w:type="gramEnd"/>
    </w:p>
    <w:p w:rsidR="00727EB0" w:rsidRPr="003103B8" w:rsidRDefault="00727EB0" w:rsidP="00727EB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B5DC9">
        <w:rPr>
          <w:b/>
          <w:bCs/>
          <w:color w:val="26282F"/>
          <w:sz w:val="24"/>
          <w:szCs w:val="24"/>
        </w:rPr>
        <w:t>характера лиц, замещающих государственные должности Чеченской</w:t>
      </w:r>
      <w:proofErr w:type="gramEnd"/>
    </w:p>
    <w:p w:rsidR="00D943A6" w:rsidRDefault="00727EB0" w:rsidP="00D943A6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1B5DC9">
        <w:rPr>
          <w:b/>
          <w:bCs/>
          <w:color w:val="26282F"/>
          <w:sz w:val="24"/>
          <w:szCs w:val="24"/>
        </w:rPr>
        <w:t xml:space="preserve">Республики, гражданских служащих </w:t>
      </w:r>
      <w:r w:rsidR="00D943A6">
        <w:rPr>
          <w:b/>
          <w:bCs/>
          <w:color w:val="26282F"/>
          <w:sz w:val="24"/>
          <w:szCs w:val="24"/>
        </w:rPr>
        <w:t>Комитета Правительства Чеченской Республики по дошкольному образованию</w:t>
      </w:r>
      <w:r w:rsidRPr="001B5DC9">
        <w:rPr>
          <w:b/>
          <w:bCs/>
          <w:color w:val="26282F"/>
          <w:sz w:val="24"/>
          <w:szCs w:val="24"/>
        </w:rPr>
        <w:t xml:space="preserve">, </w:t>
      </w:r>
    </w:p>
    <w:p w:rsidR="00727EB0" w:rsidRPr="003103B8" w:rsidRDefault="00727EB0" w:rsidP="00D943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B5DC9">
        <w:rPr>
          <w:b/>
          <w:bCs/>
          <w:color w:val="26282F"/>
          <w:sz w:val="24"/>
          <w:szCs w:val="24"/>
        </w:rPr>
        <w:t>членов их семей</w:t>
      </w:r>
    </w:p>
    <w:p w:rsidR="00727EB0" w:rsidRPr="003103B8" w:rsidRDefault="00727EB0" w:rsidP="00727EB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727EB0" w:rsidRDefault="00D943A6" w:rsidP="00727EB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2013 </w:t>
      </w:r>
      <w:r w:rsidR="00991BF7">
        <w:rPr>
          <w:sz w:val="24"/>
          <w:szCs w:val="24"/>
        </w:rPr>
        <w:t>года по 31 декабря 2013</w:t>
      </w:r>
      <w:r w:rsidR="00727EB0" w:rsidRPr="003103B8">
        <w:rPr>
          <w:sz w:val="24"/>
          <w:szCs w:val="24"/>
        </w:rPr>
        <w:t>года</w:t>
      </w:r>
    </w:p>
    <w:p w:rsidR="00727EB0" w:rsidRDefault="00727EB0" w:rsidP="00727EB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984"/>
        <w:gridCol w:w="1276"/>
        <w:gridCol w:w="1418"/>
        <w:gridCol w:w="1275"/>
        <w:gridCol w:w="1418"/>
        <w:gridCol w:w="1276"/>
        <w:gridCol w:w="1275"/>
        <w:gridCol w:w="1276"/>
        <w:gridCol w:w="1843"/>
      </w:tblGrid>
      <w:tr w:rsidR="00727EB0" w:rsidTr="003F2A1F">
        <w:trPr>
          <w:trHeight w:val="1110"/>
        </w:trPr>
        <w:tc>
          <w:tcPr>
            <w:tcW w:w="2552" w:type="dxa"/>
            <w:gridSpan w:val="2"/>
            <w:vMerge w:val="restart"/>
          </w:tcPr>
          <w:p w:rsidR="00727EB0" w:rsidRPr="00C426EA" w:rsidRDefault="00727EB0" w:rsidP="00E624A8">
            <w:pPr>
              <w:autoSpaceDE w:val="0"/>
              <w:autoSpaceDN w:val="0"/>
              <w:adjustRightInd w:val="0"/>
              <w:jc w:val="center"/>
            </w:pPr>
            <w:r w:rsidRPr="00C426EA">
              <w:t>Ф.И.О., лица, замещающего</w:t>
            </w:r>
          </w:p>
          <w:p w:rsidR="00727EB0" w:rsidRPr="00C426EA" w:rsidRDefault="00727EB0" w:rsidP="00E624A8">
            <w:pPr>
              <w:autoSpaceDE w:val="0"/>
              <w:autoSpaceDN w:val="0"/>
              <w:adjustRightInd w:val="0"/>
              <w:jc w:val="center"/>
            </w:pPr>
            <w:r w:rsidRPr="00C426EA">
              <w:t>должность в Комитете</w:t>
            </w:r>
          </w:p>
          <w:p w:rsidR="00727EB0" w:rsidRPr="00C426EA" w:rsidRDefault="00727EB0" w:rsidP="00E624A8">
            <w:pPr>
              <w:autoSpaceDE w:val="0"/>
              <w:autoSpaceDN w:val="0"/>
              <w:adjustRightInd w:val="0"/>
              <w:jc w:val="center"/>
            </w:pPr>
            <w:r w:rsidRPr="00C426EA">
              <w:t>(члены семьи, без указания Ф.И.О.)</w:t>
            </w:r>
          </w:p>
        </w:tc>
        <w:tc>
          <w:tcPr>
            <w:tcW w:w="1984" w:type="dxa"/>
            <w:vMerge w:val="restart"/>
          </w:tcPr>
          <w:p w:rsidR="00727EB0" w:rsidRPr="00C426EA" w:rsidRDefault="00727EB0" w:rsidP="00E624A8">
            <w:pPr>
              <w:autoSpaceDE w:val="0"/>
              <w:autoSpaceDN w:val="0"/>
              <w:adjustRightInd w:val="0"/>
              <w:jc w:val="center"/>
            </w:pPr>
            <w:r w:rsidRPr="00C426EA">
              <w:t>Замещаемая должность</w:t>
            </w:r>
          </w:p>
        </w:tc>
        <w:tc>
          <w:tcPr>
            <w:tcW w:w="1276" w:type="dxa"/>
            <w:vMerge w:val="restart"/>
          </w:tcPr>
          <w:p w:rsidR="00727EB0" w:rsidRDefault="00727EB0" w:rsidP="00E624A8">
            <w:pPr>
              <w:autoSpaceDE w:val="0"/>
              <w:autoSpaceDN w:val="0"/>
              <w:adjustRightInd w:val="0"/>
              <w:jc w:val="center"/>
            </w:pPr>
            <w:r w:rsidRPr="00C426EA">
              <w:t xml:space="preserve">Общая сумма </w:t>
            </w:r>
            <w:proofErr w:type="gramStart"/>
            <w:r w:rsidRPr="00C426EA">
              <w:t>декларированного</w:t>
            </w:r>
            <w:proofErr w:type="gramEnd"/>
            <w:r w:rsidRPr="00C426EA">
              <w:t xml:space="preserve"> доход</w:t>
            </w:r>
            <w:r>
              <w:t xml:space="preserve">ах  за </w:t>
            </w:r>
          </w:p>
          <w:p w:rsidR="00727EB0" w:rsidRPr="00C426EA" w:rsidRDefault="00727EB0" w:rsidP="00E624A8">
            <w:pPr>
              <w:autoSpaceDE w:val="0"/>
              <w:autoSpaceDN w:val="0"/>
              <w:adjustRightInd w:val="0"/>
              <w:jc w:val="center"/>
            </w:pPr>
            <w:r w:rsidRPr="00C426EA">
              <w:t>20   г.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27EB0" w:rsidRPr="00C426EA" w:rsidRDefault="00727EB0" w:rsidP="00E624A8">
            <w:pPr>
              <w:autoSpaceDE w:val="0"/>
              <w:autoSpaceDN w:val="0"/>
              <w:adjustRightInd w:val="0"/>
              <w:jc w:val="center"/>
            </w:pPr>
            <w:r w:rsidRPr="003103B8">
              <w:t>Недвижимое имущество,  принадлежащее на праве</w:t>
            </w:r>
            <w:r w:rsidRPr="00C426EA">
              <w:t xml:space="preserve"> </w:t>
            </w:r>
            <w:r w:rsidRPr="003103B8">
              <w:t>собственности, вид  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727EB0" w:rsidRDefault="00727EB0" w:rsidP="00E624A8">
            <w:pPr>
              <w:autoSpaceDE w:val="0"/>
              <w:autoSpaceDN w:val="0"/>
              <w:adjustRightInd w:val="0"/>
              <w:jc w:val="center"/>
            </w:pPr>
            <w:r w:rsidRPr="003103B8">
              <w:t xml:space="preserve">Недвижимое </w:t>
            </w:r>
            <w:proofErr w:type="gramStart"/>
            <w:r w:rsidRPr="003103B8">
              <w:t>имущество</w:t>
            </w:r>
            <w:proofErr w:type="gramEnd"/>
            <w:r w:rsidRPr="00C426EA">
              <w:t xml:space="preserve"> </w:t>
            </w:r>
            <w:r w:rsidRPr="003103B8">
              <w:t>находящееся в</w:t>
            </w:r>
            <w:r w:rsidRPr="00C426EA">
              <w:t xml:space="preserve"> </w:t>
            </w:r>
          </w:p>
          <w:p w:rsidR="00F20C6D" w:rsidRPr="00C426EA" w:rsidRDefault="00F20C6D" w:rsidP="00E624A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пользовании</w:t>
            </w:r>
            <w:proofErr w:type="gramEnd"/>
          </w:p>
        </w:tc>
        <w:tc>
          <w:tcPr>
            <w:tcW w:w="1843" w:type="dxa"/>
            <w:vMerge w:val="restart"/>
          </w:tcPr>
          <w:p w:rsidR="00727EB0" w:rsidRPr="00C426EA" w:rsidRDefault="00727EB0" w:rsidP="00E624A8">
            <w:pPr>
              <w:autoSpaceDE w:val="0"/>
              <w:autoSpaceDN w:val="0"/>
              <w:adjustRightInd w:val="0"/>
              <w:jc w:val="center"/>
            </w:pPr>
            <w:r w:rsidRPr="003103B8">
              <w:t>Вид и  марка</w:t>
            </w:r>
            <w:r w:rsidRPr="00C426EA">
              <w:t xml:space="preserve"> </w:t>
            </w:r>
            <w:r w:rsidRPr="003103B8">
              <w:t>транспортных сре</w:t>
            </w:r>
            <w:proofErr w:type="gramStart"/>
            <w:r w:rsidRPr="003103B8">
              <w:t>дств</w:t>
            </w:r>
            <w:r w:rsidRPr="00C426EA">
              <w:t xml:space="preserve"> </w:t>
            </w:r>
            <w:r w:rsidRPr="003103B8">
              <w:t>пр</w:t>
            </w:r>
            <w:proofErr w:type="gramEnd"/>
            <w:r w:rsidRPr="003103B8">
              <w:t>инадлежит на</w:t>
            </w:r>
            <w:r w:rsidRPr="00C426EA">
              <w:t xml:space="preserve"> </w:t>
            </w:r>
            <w:r w:rsidRPr="003103B8">
              <w:t>праве собственности</w:t>
            </w:r>
          </w:p>
        </w:tc>
      </w:tr>
      <w:tr w:rsidR="00727EB0" w:rsidTr="003F2A1F">
        <w:trPr>
          <w:trHeight w:val="810"/>
        </w:trPr>
        <w:tc>
          <w:tcPr>
            <w:tcW w:w="2552" w:type="dxa"/>
            <w:gridSpan w:val="2"/>
            <w:vMerge/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F6921"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F6921">
              <w:rPr>
                <w:rFonts w:ascii="Courier New" w:hAnsi="Courier New" w:cs="Courier New"/>
              </w:rPr>
              <w:t>Площадь</w:t>
            </w:r>
          </w:p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F6921">
              <w:rPr>
                <w:rFonts w:ascii="Courier New" w:hAnsi="Courier New" w:cs="Courier New"/>
              </w:rPr>
              <w:t>(кв</w:t>
            </w:r>
            <w:proofErr w:type="gramStart"/>
            <w:r w:rsidRPr="001F6921">
              <w:rPr>
                <w:rFonts w:ascii="Courier New" w:hAnsi="Courier New" w:cs="Courier New"/>
              </w:rPr>
              <w:t>.м</w:t>
            </w:r>
            <w:proofErr w:type="gramEnd"/>
            <w:r w:rsidRPr="001F6921">
              <w:rPr>
                <w:rFonts w:ascii="Courier New" w:hAnsi="Courier New" w:cs="Courier Ne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F6921">
              <w:rPr>
                <w:rFonts w:ascii="Courier New" w:hAnsi="Courier New" w:cs="Courier New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F6921"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F6921">
              <w:rPr>
                <w:rFonts w:ascii="Courier New" w:hAnsi="Courier New" w:cs="Courier New"/>
              </w:rPr>
              <w:t>Площадь</w:t>
            </w:r>
          </w:p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F6921">
              <w:rPr>
                <w:rFonts w:ascii="Courier New" w:hAnsi="Courier New" w:cs="Courier New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F6921">
              <w:rPr>
                <w:rFonts w:ascii="Courier New" w:hAnsi="Courier New" w:cs="Courier New"/>
              </w:rPr>
              <w:t xml:space="preserve">Страна расположения    </w:t>
            </w:r>
          </w:p>
        </w:tc>
        <w:tc>
          <w:tcPr>
            <w:tcW w:w="1843" w:type="dxa"/>
            <w:vMerge/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727EB0" w:rsidTr="003F2A1F">
        <w:tc>
          <w:tcPr>
            <w:tcW w:w="567" w:type="dxa"/>
            <w:tcBorders>
              <w:right w:val="single" w:sz="4" w:space="0" w:color="auto"/>
            </w:tcBorders>
          </w:tcPr>
          <w:p w:rsidR="00727EB0" w:rsidRPr="001F6921" w:rsidRDefault="00727EB0" w:rsidP="00727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692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69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692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692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692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692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6921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692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6921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6921">
              <w:rPr>
                <w:sz w:val="24"/>
                <w:szCs w:val="24"/>
              </w:rPr>
              <w:t>10</w:t>
            </w:r>
          </w:p>
        </w:tc>
      </w:tr>
      <w:tr w:rsidR="00727EB0" w:rsidTr="003F2A1F">
        <w:tc>
          <w:tcPr>
            <w:tcW w:w="567" w:type="dxa"/>
            <w:tcBorders>
              <w:right w:val="single" w:sz="4" w:space="0" w:color="auto"/>
            </w:tcBorders>
          </w:tcPr>
          <w:p w:rsidR="00727EB0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7EB0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7EB0" w:rsidRPr="001F6921" w:rsidRDefault="00727EB0" w:rsidP="00727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27EB0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Муцухаева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7EB0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7EB0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Косумовна</w:t>
            </w:r>
            <w:proofErr w:type="spellEnd"/>
          </w:p>
          <w:p w:rsidR="00BC2FF0" w:rsidRPr="001F6921" w:rsidRDefault="00BC2FF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7EB0" w:rsidRPr="001F6921" w:rsidRDefault="00564627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тдела</w:t>
            </w:r>
            <w:proofErr w:type="spellEnd"/>
            <w:r>
              <w:rPr>
                <w:sz w:val="24"/>
                <w:szCs w:val="24"/>
              </w:rPr>
              <w:t xml:space="preserve"> бухучета и отчетности</w:t>
            </w:r>
          </w:p>
        </w:tc>
        <w:tc>
          <w:tcPr>
            <w:tcW w:w="1276" w:type="dxa"/>
          </w:tcPr>
          <w:p w:rsidR="00727EB0" w:rsidRPr="001F6921" w:rsidRDefault="007E0436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657 209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7EB0" w:rsidRDefault="00120839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20839" w:rsidRPr="001F6921" w:rsidRDefault="00120839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7EB0" w:rsidRDefault="007E0436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  <w:p w:rsidR="007E0436" w:rsidRPr="001F6921" w:rsidRDefault="007E0436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7EB0" w:rsidRPr="001F6921" w:rsidRDefault="00120839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7EB0" w:rsidRPr="001F6921" w:rsidRDefault="007E0436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7EB0" w:rsidRPr="001F6921" w:rsidRDefault="007E0436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7EB0" w:rsidRPr="001F6921" w:rsidRDefault="007E0436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27EB0" w:rsidRPr="001F6921" w:rsidRDefault="007E0436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7EB0" w:rsidTr="003F2A1F">
        <w:tc>
          <w:tcPr>
            <w:tcW w:w="567" w:type="dxa"/>
            <w:tcBorders>
              <w:right w:val="single" w:sz="4" w:space="0" w:color="auto"/>
            </w:tcBorders>
          </w:tcPr>
          <w:p w:rsidR="00727EB0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7EB0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7EB0" w:rsidRPr="001F6921" w:rsidRDefault="00727EB0" w:rsidP="00727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27EB0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7EB0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Хадижат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984" w:type="dxa"/>
          </w:tcPr>
          <w:p w:rsidR="00727EB0" w:rsidRPr="001F6921" w:rsidRDefault="00564627" w:rsidP="00564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отдела бух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чета и отчетности</w:t>
            </w:r>
          </w:p>
        </w:tc>
        <w:tc>
          <w:tcPr>
            <w:tcW w:w="1276" w:type="dxa"/>
          </w:tcPr>
          <w:p w:rsidR="00727EB0" w:rsidRPr="001F6921" w:rsidRDefault="007A1F04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713121,00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7EB0" w:rsidRPr="001F6921" w:rsidRDefault="007A1F04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7EB0" w:rsidRPr="001F6921" w:rsidRDefault="007A1F04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7EB0" w:rsidRPr="001F6921" w:rsidRDefault="007A1F04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7EB0" w:rsidRPr="001F6921" w:rsidRDefault="007A1F04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7EB0" w:rsidRPr="001F6921" w:rsidRDefault="007A1F04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7EB0" w:rsidRPr="001F6921" w:rsidRDefault="007A1F04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27EB0" w:rsidRPr="001F6921" w:rsidRDefault="007A1F04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7EB0" w:rsidTr="003F2A1F">
        <w:trPr>
          <w:trHeight w:val="734"/>
        </w:trPr>
        <w:tc>
          <w:tcPr>
            <w:tcW w:w="567" w:type="dxa"/>
            <w:tcBorders>
              <w:right w:val="single" w:sz="4" w:space="0" w:color="auto"/>
            </w:tcBorders>
          </w:tcPr>
          <w:p w:rsidR="00727EB0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7EB0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7EB0" w:rsidRPr="001F6921" w:rsidRDefault="00727EB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27EB0" w:rsidRDefault="00727EB0" w:rsidP="00F45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Байбетирова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Нурьян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Сайпаевна</w:t>
            </w:r>
            <w:proofErr w:type="spellEnd"/>
            <w:r w:rsidR="00BC2FF0">
              <w:rPr>
                <w:sz w:val="24"/>
                <w:szCs w:val="24"/>
              </w:rPr>
              <w:t xml:space="preserve"> </w:t>
            </w:r>
          </w:p>
          <w:p w:rsidR="00BC2FF0" w:rsidRPr="001F6921" w:rsidRDefault="00BC2FF0" w:rsidP="00F45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7EB0" w:rsidRPr="001F6921" w:rsidRDefault="00120839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планирования </w:t>
            </w:r>
          </w:p>
        </w:tc>
        <w:tc>
          <w:tcPr>
            <w:tcW w:w="1276" w:type="dxa"/>
          </w:tcPr>
          <w:p w:rsidR="00727EB0" w:rsidRPr="001F6921" w:rsidRDefault="00120839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579969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7EB0" w:rsidRPr="001F6921" w:rsidRDefault="00120839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7EB0" w:rsidRPr="001F6921" w:rsidRDefault="00120839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7EB0" w:rsidRPr="001F6921" w:rsidRDefault="0088310A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7EB0" w:rsidRPr="001F6921" w:rsidRDefault="00F20C6D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7EB0" w:rsidRPr="00F20C6D" w:rsidRDefault="00F20C6D" w:rsidP="00E624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7EB0" w:rsidRPr="001F6921" w:rsidRDefault="00F20C6D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843" w:type="dxa"/>
          </w:tcPr>
          <w:p w:rsidR="00727EB0" w:rsidRPr="001F6921" w:rsidRDefault="007E0436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2A1F" w:rsidTr="003F2A1F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F2A1F" w:rsidRPr="001F6921" w:rsidRDefault="003F2A1F" w:rsidP="00B75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Мадагов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Мяхди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Закаевич</w:t>
            </w:r>
            <w:proofErr w:type="spellEnd"/>
          </w:p>
        </w:tc>
        <w:tc>
          <w:tcPr>
            <w:tcW w:w="1984" w:type="dxa"/>
          </w:tcPr>
          <w:p w:rsidR="003F2A1F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</w:p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АХО</w:t>
            </w:r>
          </w:p>
        </w:tc>
        <w:tc>
          <w:tcPr>
            <w:tcW w:w="1276" w:type="dxa"/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308320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2A1F" w:rsidTr="003F2A1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2A1F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F2A1F" w:rsidRDefault="003F2A1F" w:rsidP="00B75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487618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2A1F" w:rsidTr="003F2A1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2A1F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F2A1F" w:rsidRDefault="003F2A1F" w:rsidP="00B75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4" w:type="dxa"/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2A1F" w:rsidTr="003F2A1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2A1F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F2A1F" w:rsidRDefault="003F2A1F" w:rsidP="00B75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4" w:type="dxa"/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2A1F" w:rsidTr="003F2A1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2A1F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F2A1F" w:rsidRDefault="003F2A1F" w:rsidP="00B75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4" w:type="dxa"/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1F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23E1" w:rsidTr="003F2A1F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23E1" w:rsidRPr="001F6921" w:rsidRDefault="003A23E1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23E1" w:rsidRPr="001F6921" w:rsidRDefault="003A23E1" w:rsidP="00BF5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Хаханаев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Сайд-Эмиевич</w:t>
            </w:r>
            <w:proofErr w:type="spellEnd"/>
          </w:p>
        </w:tc>
        <w:tc>
          <w:tcPr>
            <w:tcW w:w="1984" w:type="dxa"/>
          </w:tcPr>
          <w:p w:rsidR="003A23E1" w:rsidRPr="001F6921" w:rsidRDefault="003A23E1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образования и воспитания</w:t>
            </w:r>
          </w:p>
        </w:tc>
        <w:tc>
          <w:tcPr>
            <w:tcW w:w="1276" w:type="dxa"/>
          </w:tcPr>
          <w:p w:rsidR="003A23E1" w:rsidRPr="001F6921" w:rsidRDefault="003A23E1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539664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23E1" w:rsidRPr="001F6921" w:rsidRDefault="003A23E1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23E1" w:rsidRPr="001F6921" w:rsidRDefault="003A23E1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A23E1" w:rsidRPr="001F6921" w:rsidRDefault="003A23E1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23E1" w:rsidRPr="001F6921" w:rsidRDefault="003A23E1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23E1" w:rsidRPr="001F6921" w:rsidRDefault="00B656DD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23E1" w:rsidRPr="001F6921" w:rsidRDefault="00B656DD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A23E1" w:rsidRPr="001F6921" w:rsidRDefault="00B656DD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3E1" w:rsidTr="003F2A1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3E1" w:rsidRDefault="003A23E1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23E1" w:rsidRDefault="003A23E1" w:rsidP="00BF5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984" w:type="dxa"/>
          </w:tcPr>
          <w:p w:rsidR="003A23E1" w:rsidRPr="001F6921" w:rsidRDefault="003A23E1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23E1" w:rsidRPr="001F6921" w:rsidRDefault="003A23E1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23E1" w:rsidRPr="001F6921" w:rsidRDefault="003A23E1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23E1" w:rsidRPr="001F6921" w:rsidRDefault="003A23E1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A23E1" w:rsidRPr="001F6921" w:rsidRDefault="003A23E1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23E1" w:rsidRPr="001F6921" w:rsidRDefault="003A23E1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23E1" w:rsidRPr="001F6921" w:rsidRDefault="00BC2FF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23E1" w:rsidRPr="001F6921" w:rsidRDefault="00BC2FF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A23E1" w:rsidRPr="001F6921" w:rsidRDefault="00BC2FF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58B" w:rsidTr="003F2A1F">
        <w:tc>
          <w:tcPr>
            <w:tcW w:w="567" w:type="dxa"/>
            <w:tcBorders>
              <w:righ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758B" w:rsidRPr="001F6921" w:rsidRDefault="0047758B" w:rsidP="00227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Зарема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1984" w:type="dxa"/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образования и воспитания</w:t>
            </w:r>
          </w:p>
        </w:tc>
        <w:tc>
          <w:tcPr>
            <w:tcW w:w="1276" w:type="dxa"/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1243980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758B" w:rsidRPr="001F6921" w:rsidRDefault="0047758B" w:rsidP="00447E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58B" w:rsidRPr="001F6921" w:rsidRDefault="0047758B" w:rsidP="00447E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843" w:type="dxa"/>
          </w:tcPr>
          <w:p w:rsidR="0047758B" w:rsidRPr="001F6921" w:rsidRDefault="00BC2FF0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58B" w:rsidTr="003F2A1F">
        <w:tc>
          <w:tcPr>
            <w:tcW w:w="567" w:type="dxa"/>
            <w:tcBorders>
              <w:righ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Савнукаева</w:t>
            </w:r>
            <w:proofErr w:type="spellEnd"/>
            <w:r>
              <w:rPr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984" w:type="dxa"/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работе с кадрами и общим вопросам</w:t>
            </w:r>
          </w:p>
        </w:tc>
        <w:tc>
          <w:tcPr>
            <w:tcW w:w="1276" w:type="dxa"/>
          </w:tcPr>
          <w:p w:rsidR="0047758B" w:rsidRPr="001F6921" w:rsidRDefault="00B12FC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634 184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58B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758B" w:rsidRPr="001F6921" w:rsidRDefault="0047758B" w:rsidP="007A1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58B" w:rsidTr="003F2A1F">
        <w:tc>
          <w:tcPr>
            <w:tcW w:w="567" w:type="dxa"/>
            <w:tcBorders>
              <w:right w:val="single" w:sz="4" w:space="0" w:color="auto"/>
            </w:tcBorders>
          </w:tcPr>
          <w:p w:rsidR="0047758B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758B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Безработный </w:t>
            </w:r>
          </w:p>
        </w:tc>
        <w:tc>
          <w:tcPr>
            <w:tcW w:w="1276" w:type="dxa"/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758B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758B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58B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758B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7758B" w:rsidRPr="001F6921" w:rsidRDefault="003F2A1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58B" w:rsidTr="003F2A1F">
        <w:tc>
          <w:tcPr>
            <w:tcW w:w="567" w:type="dxa"/>
            <w:tcBorders>
              <w:righ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758B" w:rsidRPr="001F6921" w:rsidRDefault="0047758B" w:rsidP="00877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Кадырова Раиса </w:t>
            </w:r>
            <w:proofErr w:type="spellStart"/>
            <w:r>
              <w:rPr>
                <w:sz w:val="24"/>
                <w:szCs w:val="24"/>
              </w:rPr>
              <w:t>Кантаевна</w:t>
            </w:r>
            <w:proofErr w:type="spellEnd"/>
          </w:p>
        </w:tc>
        <w:tc>
          <w:tcPr>
            <w:tcW w:w="1984" w:type="dxa"/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sz w:val="24"/>
                <w:szCs w:val="24"/>
              </w:rPr>
              <w:t>–э</w:t>
            </w:r>
            <w:proofErr w:type="gramEnd"/>
            <w:r>
              <w:rPr>
                <w:sz w:val="24"/>
                <w:szCs w:val="24"/>
              </w:rPr>
              <w:t>ксперт отдела образования и воспитания</w:t>
            </w:r>
          </w:p>
        </w:tc>
        <w:tc>
          <w:tcPr>
            <w:tcW w:w="1276" w:type="dxa"/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515577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758B" w:rsidRPr="001F6921" w:rsidRDefault="0088310A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758B" w:rsidRPr="001F6921" w:rsidRDefault="00D824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758B" w:rsidRPr="00D824CF" w:rsidRDefault="00D824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80м</w:t>
            </w:r>
            <w:r w:rsidRPr="00D824C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758B" w:rsidRPr="001F6921" w:rsidRDefault="00D824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843" w:type="dxa"/>
          </w:tcPr>
          <w:p w:rsidR="0047758B" w:rsidRPr="001F6921" w:rsidRDefault="00D824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58B" w:rsidTr="003F2A1F">
        <w:trPr>
          <w:trHeight w:val="11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7758B" w:rsidRPr="001F6921" w:rsidRDefault="0047758B" w:rsidP="00727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7758B" w:rsidRPr="001F6921" w:rsidRDefault="0047758B" w:rsidP="00F92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Абубакаровна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–э</w:t>
            </w:r>
            <w:proofErr w:type="gramEnd"/>
            <w:r>
              <w:rPr>
                <w:sz w:val="24"/>
                <w:szCs w:val="24"/>
              </w:rPr>
              <w:t>ксперт отдела образования и воспитания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758B" w:rsidRPr="001F6921" w:rsidRDefault="00AD0C8C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214.000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B" w:rsidRPr="001F6921" w:rsidRDefault="00AD0C8C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58B" w:rsidRPr="001F6921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58B" w:rsidTr="003F2A1F">
        <w:trPr>
          <w:trHeight w:val="3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7758B" w:rsidRDefault="0047758B" w:rsidP="00727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8B" w:rsidRDefault="0047758B" w:rsidP="00F92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758B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758B" w:rsidRDefault="0047758B" w:rsidP="00AD0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  <w:r w:rsidR="00AD0C8C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B" w:rsidRDefault="0047758B" w:rsidP="008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r w:rsidR="0088310A">
              <w:rPr>
                <w:sz w:val="24"/>
                <w:szCs w:val="24"/>
              </w:rPr>
              <w:t xml:space="preserve">к  </w:t>
            </w:r>
          </w:p>
          <w:p w:rsidR="00AD0C8C" w:rsidRDefault="00AD0C8C" w:rsidP="00883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B" w:rsidRDefault="00AD0C8C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</w:p>
          <w:p w:rsidR="0047758B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758B" w:rsidRDefault="00AD0C8C" w:rsidP="00AD0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8B" w:rsidRDefault="0047758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B" w:rsidRDefault="00AD0C8C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B" w:rsidRDefault="00AD0C8C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8B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</w:t>
            </w:r>
            <w:r w:rsidR="00AD0C8C">
              <w:rPr>
                <w:sz w:val="24"/>
                <w:szCs w:val="24"/>
              </w:rPr>
              <w:t>еспублика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758B" w:rsidRDefault="00AD0C8C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0C8C" w:rsidTr="003F2A1F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D0C8C" w:rsidRDefault="00AD0C8C" w:rsidP="00727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8C" w:rsidRDefault="00AD0C8C" w:rsidP="00F92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D0C8C" w:rsidRDefault="00AD0C8C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0C8C" w:rsidRDefault="00AD0C8C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121 968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8C" w:rsidRDefault="00AD0C8C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8C" w:rsidRDefault="005E41CF" w:rsidP="00AD0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8C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8C" w:rsidRDefault="00AD0C8C" w:rsidP="00B456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8C" w:rsidRDefault="00AD0C8C" w:rsidP="00B456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8C" w:rsidRDefault="005E41CF" w:rsidP="00B456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</w:t>
            </w:r>
            <w:r w:rsidR="00AD0C8C">
              <w:rPr>
                <w:sz w:val="24"/>
                <w:szCs w:val="24"/>
              </w:rPr>
              <w:t>еспублика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0C8C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41CF" w:rsidTr="003F2A1F"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1CF" w:rsidRDefault="005E41CF" w:rsidP="00727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CF" w:rsidRDefault="005E41CF" w:rsidP="00F92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121 968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Default="005E41CF" w:rsidP="00B456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Default="005E41CF" w:rsidP="00B456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CF" w:rsidRDefault="005E41CF" w:rsidP="00B456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</w:t>
            </w:r>
            <w:r>
              <w:rPr>
                <w:sz w:val="24"/>
                <w:szCs w:val="24"/>
              </w:rPr>
              <w:lastRenderedPageBreak/>
              <w:t>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5E41CF" w:rsidTr="003F2A1F">
        <w:trPr>
          <w:trHeight w:val="2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1CF" w:rsidRDefault="005E41CF" w:rsidP="00727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CF" w:rsidRDefault="005E41CF" w:rsidP="00F92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41CF" w:rsidRDefault="005E41CF" w:rsidP="00944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Default="005E41CF" w:rsidP="00B456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Default="005E41CF" w:rsidP="00B456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CF" w:rsidRDefault="005E41CF" w:rsidP="00B456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41CF" w:rsidTr="003F2A1F">
        <w:trPr>
          <w:trHeight w:val="2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1CF" w:rsidRDefault="005E41CF" w:rsidP="00727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E41CF" w:rsidRDefault="005E41CF" w:rsidP="000763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1CF" w:rsidRDefault="005E41CF" w:rsidP="009447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E41CF" w:rsidRDefault="005E41CF" w:rsidP="00B456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CF" w:rsidRDefault="005E41CF" w:rsidP="00B456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E41CF" w:rsidRDefault="005E41CF" w:rsidP="00B456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41CF" w:rsidTr="003F2A1F">
        <w:tc>
          <w:tcPr>
            <w:tcW w:w="567" w:type="dxa"/>
            <w:tcBorders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E41CF" w:rsidRPr="001F6921" w:rsidRDefault="005E41CF" w:rsidP="006E10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Зелимхаевна</w:t>
            </w:r>
            <w:proofErr w:type="spellEnd"/>
          </w:p>
        </w:tc>
        <w:tc>
          <w:tcPr>
            <w:tcW w:w="1984" w:type="dxa"/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специалист-эксперт отдела </w:t>
            </w:r>
            <w:proofErr w:type="spellStart"/>
            <w:r>
              <w:rPr>
                <w:sz w:val="24"/>
                <w:szCs w:val="24"/>
              </w:rPr>
              <w:t>ОиВ</w:t>
            </w:r>
            <w:proofErr w:type="spellEnd"/>
          </w:p>
        </w:tc>
        <w:tc>
          <w:tcPr>
            <w:tcW w:w="1276" w:type="dxa"/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441 902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41CF" w:rsidTr="003F2A1F">
        <w:tc>
          <w:tcPr>
            <w:tcW w:w="567" w:type="dxa"/>
            <w:tcBorders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E41CF" w:rsidRDefault="0009043B" w:rsidP="006E10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425 582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Салярис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E41CF" w:rsidTr="003F2A1F">
        <w:tc>
          <w:tcPr>
            <w:tcW w:w="567" w:type="dxa"/>
            <w:tcBorders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E41CF" w:rsidRDefault="0009043B" w:rsidP="006E10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984" w:type="dxa"/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41CF" w:rsidTr="003F2A1F">
        <w:tc>
          <w:tcPr>
            <w:tcW w:w="567" w:type="dxa"/>
            <w:tcBorders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E41CF" w:rsidRDefault="0009043B" w:rsidP="006E10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984" w:type="dxa"/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41CF" w:rsidTr="003F2A1F">
        <w:tc>
          <w:tcPr>
            <w:tcW w:w="567" w:type="dxa"/>
            <w:tcBorders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E41CF" w:rsidRDefault="0009043B" w:rsidP="006E10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4" w:type="dxa"/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41CF" w:rsidTr="003F2A1F">
        <w:tc>
          <w:tcPr>
            <w:tcW w:w="567" w:type="dxa"/>
            <w:tcBorders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E41CF" w:rsidRDefault="0009043B" w:rsidP="006E10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4" w:type="dxa"/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41CF" w:rsidTr="003F2A1F">
        <w:tc>
          <w:tcPr>
            <w:tcW w:w="567" w:type="dxa"/>
            <w:tcBorders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E41CF" w:rsidRPr="001F6921" w:rsidRDefault="005E41CF" w:rsidP="003707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Хусайенова</w:t>
            </w:r>
            <w:proofErr w:type="spellEnd"/>
            <w:r>
              <w:rPr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sz w:val="24"/>
                <w:szCs w:val="24"/>
              </w:rPr>
              <w:t>Шарпудиновна</w:t>
            </w:r>
            <w:proofErr w:type="spellEnd"/>
          </w:p>
        </w:tc>
        <w:tc>
          <w:tcPr>
            <w:tcW w:w="1984" w:type="dxa"/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образования и воспитания</w:t>
            </w:r>
          </w:p>
        </w:tc>
        <w:tc>
          <w:tcPr>
            <w:tcW w:w="1276" w:type="dxa"/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812.720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41CF" w:rsidTr="003F2A1F">
        <w:tc>
          <w:tcPr>
            <w:tcW w:w="567" w:type="dxa"/>
            <w:tcBorders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Муцухаева</w:t>
            </w:r>
            <w:proofErr w:type="spellEnd"/>
            <w:r>
              <w:rPr>
                <w:sz w:val="24"/>
                <w:szCs w:val="24"/>
              </w:rPr>
              <w:t xml:space="preserve"> Лиза </w:t>
            </w:r>
            <w:proofErr w:type="spellStart"/>
            <w:r>
              <w:rPr>
                <w:sz w:val="24"/>
                <w:szCs w:val="24"/>
              </w:rPr>
              <w:t>Шамил-Хажаевна</w:t>
            </w:r>
            <w:proofErr w:type="spellEnd"/>
          </w:p>
        </w:tc>
        <w:tc>
          <w:tcPr>
            <w:tcW w:w="1984" w:type="dxa"/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специалист-эксперт отдела образования и воспитания</w:t>
            </w:r>
          </w:p>
        </w:tc>
        <w:tc>
          <w:tcPr>
            <w:tcW w:w="1276" w:type="dxa"/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362361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участок</w:t>
            </w:r>
          </w:p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соток</w:t>
            </w:r>
          </w:p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м</w:t>
            </w:r>
            <w:proofErr w:type="gramStart"/>
            <w:r w:rsidRPr="00D640B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41CF" w:rsidTr="00177E97">
        <w:trPr>
          <w:trHeight w:val="90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E41CF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E41CF" w:rsidRPr="001F6921" w:rsidRDefault="005E41CF" w:rsidP="004701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Яударов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Сайд-Магомед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Сайд-Хасанович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юрист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508045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41CF" w:rsidRPr="001F6921" w:rsidRDefault="0009043B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41CF" w:rsidTr="00BC2FF0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41CF" w:rsidRDefault="00177E97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Чеченская Республика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41CF" w:rsidTr="00BC2FF0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41CF" w:rsidRDefault="00177E97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41CF" w:rsidTr="00BC2FF0">
        <w:trPr>
          <w:trHeight w:val="2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41CF" w:rsidRDefault="00177E97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41CF" w:rsidTr="00BC2FF0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1CF" w:rsidRDefault="00177E97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41CF" w:rsidTr="00BC2FF0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E41CF" w:rsidRDefault="00177E97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1CF" w:rsidRDefault="00177E97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41CF" w:rsidTr="003F2A1F">
        <w:tc>
          <w:tcPr>
            <w:tcW w:w="567" w:type="dxa"/>
            <w:tcBorders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Берсанукаев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E41CF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Дукваха</w:t>
            </w:r>
            <w:proofErr w:type="spellEnd"/>
          </w:p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1984" w:type="dxa"/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–эксперт ОБУ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269848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41CF" w:rsidRPr="001F6921" w:rsidRDefault="005E41CF" w:rsidP="00E624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2FF0" w:rsidRDefault="00BC2FF0" w:rsidP="00727EB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727EB0" w:rsidRDefault="00727EB0" w:rsidP="00727EB0">
      <w:pPr>
        <w:autoSpaceDE w:val="0"/>
        <w:autoSpaceDN w:val="0"/>
        <w:adjustRightInd w:val="0"/>
        <w:rPr>
          <w:rFonts w:ascii="Courier New" w:hAnsi="Courier New" w:cs="Courier New"/>
        </w:rPr>
        <w:sectPr w:rsidR="00727EB0" w:rsidSect="00D448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12D5" w:rsidRDefault="006A12D5"/>
    <w:sectPr w:rsidR="006A12D5" w:rsidSect="00727E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EB0"/>
    <w:rsid w:val="000026A7"/>
    <w:rsid w:val="00013944"/>
    <w:rsid w:val="00031BD8"/>
    <w:rsid w:val="00035766"/>
    <w:rsid w:val="00040AA4"/>
    <w:rsid w:val="00046E6A"/>
    <w:rsid w:val="00064D72"/>
    <w:rsid w:val="00070A6F"/>
    <w:rsid w:val="00076371"/>
    <w:rsid w:val="0009043B"/>
    <w:rsid w:val="000C0DCA"/>
    <w:rsid w:val="000C2532"/>
    <w:rsid w:val="000C3CE1"/>
    <w:rsid w:val="000E319B"/>
    <w:rsid w:val="000F170F"/>
    <w:rsid w:val="000F41DB"/>
    <w:rsid w:val="000F79E3"/>
    <w:rsid w:val="00120839"/>
    <w:rsid w:val="0012085C"/>
    <w:rsid w:val="0015070C"/>
    <w:rsid w:val="001562C6"/>
    <w:rsid w:val="001576A1"/>
    <w:rsid w:val="001737AB"/>
    <w:rsid w:val="00175990"/>
    <w:rsid w:val="00177E97"/>
    <w:rsid w:val="001A0A65"/>
    <w:rsid w:val="001A22D5"/>
    <w:rsid w:val="001B4D77"/>
    <w:rsid w:val="001C18F3"/>
    <w:rsid w:val="001C7A01"/>
    <w:rsid w:val="001D180F"/>
    <w:rsid w:val="00202571"/>
    <w:rsid w:val="00204084"/>
    <w:rsid w:val="00211FDB"/>
    <w:rsid w:val="002258C2"/>
    <w:rsid w:val="00230CB0"/>
    <w:rsid w:val="00233818"/>
    <w:rsid w:val="00237807"/>
    <w:rsid w:val="0024193E"/>
    <w:rsid w:val="0025036F"/>
    <w:rsid w:val="00254C02"/>
    <w:rsid w:val="00274397"/>
    <w:rsid w:val="002746BF"/>
    <w:rsid w:val="0028653F"/>
    <w:rsid w:val="00287237"/>
    <w:rsid w:val="002C502F"/>
    <w:rsid w:val="002D5E13"/>
    <w:rsid w:val="002D618D"/>
    <w:rsid w:val="002F2FFA"/>
    <w:rsid w:val="00303760"/>
    <w:rsid w:val="0030651D"/>
    <w:rsid w:val="003200E3"/>
    <w:rsid w:val="00336782"/>
    <w:rsid w:val="00336D52"/>
    <w:rsid w:val="00341934"/>
    <w:rsid w:val="00376949"/>
    <w:rsid w:val="00382E89"/>
    <w:rsid w:val="003875E8"/>
    <w:rsid w:val="003878CA"/>
    <w:rsid w:val="00396699"/>
    <w:rsid w:val="003A23E1"/>
    <w:rsid w:val="003A27BF"/>
    <w:rsid w:val="003B122E"/>
    <w:rsid w:val="003C02B0"/>
    <w:rsid w:val="003C1EBC"/>
    <w:rsid w:val="003C5F1C"/>
    <w:rsid w:val="003C7A51"/>
    <w:rsid w:val="003D2661"/>
    <w:rsid w:val="003F02B8"/>
    <w:rsid w:val="003F233C"/>
    <w:rsid w:val="003F2A1F"/>
    <w:rsid w:val="003F327C"/>
    <w:rsid w:val="003F4557"/>
    <w:rsid w:val="003F584F"/>
    <w:rsid w:val="003F7F4B"/>
    <w:rsid w:val="00421DDF"/>
    <w:rsid w:val="00423526"/>
    <w:rsid w:val="0044036B"/>
    <w:rsid w:val="004410E2"/>
    <w:rsid w:val="004428A0"/>
    <w:rsid w:val="0047016D"/>
    <w:rsid w:val="0047758B"/>
    <w:rsid w:val="00487C4B"/>
    <w:rsid w:val="00490597"/>
    <w:rsid w:val="004A46EB"/>
    <w:rsid w:val="004A5442"/>
    <w:rsid w:val="004A6890"/>
    <w:rsid w:val="004F5C29"/>
    <w:rsid w:val="0050621D"/>
    <w:rsid w:val="0051686C"/>
    <w:rsid w:val="00532669"/>
    <w:rsid w:val="00533EF3"/>
    <w:rsid w:val="00563C14"/>
    <w:rsid w:val="00564627"/>
    <w:rsid w:val="005657E9"/>
    <w:rsid w:val="00573E28"/>
    <w:rsid w:val="005C7B80"/>
    <w:rsid w:val="005D2221"/>
    <w:rsid w:val="005D3A3D"/>
    <w:rsid w:val="005D5531"/>
    <w:rsid w:val="005E41CF"/>
    <w:rsid w:val="005F4112"/>
    <w:rsid w:val="005F5B83"/>
    <w:rsid w:val="00621D25"/>
    <w:rsid w:val="00623C59"/>
    <w:rsid w:val="00644C99"/>
    <w:rsid w:val="00656EDA"/>
    <w:rsid w:val="00676A17"/>
    <w:rsid w:val="00676C15"/>
    <w:rsid w:val="0067797D"/>
    <w:rsid w:val="00680A0D"/>
    <w:rsid w:val="00696419"/>
    <w:rsid w:val="006A12D5"/>
    <w:rsid w:val="006A12FB"/>
    <w:rsid w:val="006A6E07"/>
    <w:rsid w:val="006B3B73"/>
    <w:rsid w:val="006C0E5A"/>
    <w:rsid w:val="006F1DA1"/>
    <w:rsid w:val="00712529"/>
    <w:rsid w:val="00717768"/>
    <w:rsid w:val="00727EB0"/>
    <w:rsid w:val="00736508"/>
    <w:rsid w:val="007535FB"/>
    <w:rsid w:val="00754B93"/>
    <w:rsid w:val="00756179"/>
    <w:rsid w:val="00766BAF"/>
    <w:rsid w:val="00772613"/>
    <w:rsid w:val="007A1F04"/>
    <w:rsid w:val="007B0A6D"/>
    <w:rsid w:val="007B14CC"/>
    <w:rsid w:val="007B6342"/>
    <w:rsid w:val="007B6639"/>
    <w:rsid w:val="007B7753"/>
    <w:rsid w:val="007D74BC"/>
    <w:rsid w:val="007E0436"/>
    <w:rsid w:val="007F6BC3"/>
    <w:rsid w:val="00860937"/>
    <w:rsid w:val="00875437"/>
    <w:rsid w:val="0088310A"/>
    <w:rsid w:val="00884141"/>
    <w:rsid w:val="008876E2"/>
    <w:rsid w:val="00893B9B"/>
    <w:rsid w:val="00895A1B"/>
    <w:rsid w:val="008B765C"/>
    <w:rsid w:val="008F0FF7"/>
    <w:rsid w:val="008F5E86"/>
    <w:rsid w:val="009121F9"/>
    <w:rsid w:val="009424A7"/>
    <w:rsid w:val="00963D3F"/>
    <w:rsid w:val="00963E3E"/>
    <w:rsid w:val="00967C70"/>
    <w:rsid w:val="00991BF7"/>
    <w:rsid w:val="009B01D8"/>
    <w:rsid w:val="009B5464"/>
    <w:rsid w:val="009C4791"/>
    <w:rsid w:val="009D4333"/>
    <w:rsid w:val="009D516D"/>
    <w:rsid w:val="00A14DF5"/>
    <w:rsid w:val="00A4457F"/>
    <w:rsid w:val="00A460C7"/>
    <w:rsid w:val="00A67B83"/>
    <w:rsid w:val="00A70C60"/>
    <w:rsid w:val="00A72F99"/>
    <w:rsid w:val="00A73682"/>
    <w:rsid w:val="00AB6F2B"/>
    <w:rsid w:val="00AC2B0C"/>
    <w:rsid w:val="00AD01EC"/>
    <w:rsid w:val="00AD0C8C"/>
    <w:rsid w:val="00AD42C0"/>
    <w:rsid w:val="00AD4EF5"/>
    <w:rsid w:val="00AF1583"/>
    <w:rsid w:val="00AF1A2E"/>
    <w:rsid w:val="00B03C9F"/>
    <w:rsid w:val="00B06E8F"/>
    <w:rsid w:val="00B12FCB"/>
    <w:rsid w:val="00B14E1C"/>
    <w:rsid w:val="00B2432D"/>
    <w:rsid w:val="00B35F87"/>
    <w:rsid w:val="00B437E5"/>
    <w:rsid w:val="00B45A8F"/>
    <w:rsid w:val="00B634D1"/>
    <w:rsid w:val="00B656DD"/>
    <w:rsid w:val="00B66D4E"/>
    <w:rsid w:val="00B67B5B"/>
    <w:rsid w:val="00B76FC1"/>
    <w:rsid w:val="00B77E99"/>
    <w:rsid w:val="00B77F3B"/>
    <w:rsid w:val="00BA31B4"/>
    <w:rsid w:val="00BB2C05"/>
    <w:rsid w:val="00BC0512"/>
    <w:rsid w:val="00BC2FF0"/>
    <w:rsid w:val="00BE730D"/>
    <w:rsid w:val="00BF04B0"/>
    <w:rsid w:val="00BF3538"/>
    <w:rsid w:val="00BF460A"/>
    <w:rsid w:val="00BF7AD0"/>
    <w:rsid w:val="00C400B2"/>
    <w:rsid w:val="00C44510"/>
    <w:rsid w:val="00C52E26"/>
    <w:rsid w:val="00C71ABB"/>
    <w:rsid w:val="00C73A5C"/>
    <w:rsid w:val="00CB2777"/>
    <w:rsid w:val="00CB548D"/>
    <w:rsid w:val="00CC0B3A"/>
    <w:rsid w:val="00CD72B8"/>
    <w:rsid w:val="00CD761C"/>
    <w:rsid w:val="00CE2AFB"/>
    <w:rsid w:val="00D00CE8"/>
    <w:rsid w:val="00D03EE6"/>
    <w:rsid w:val="00D10350"/>
    <w:rsid w:val="00D11327"/>
    <w:rsid w:val="00D121DE"/>
    <w:rsid w:val="00D2355F"/>
    <w:rsid w:val="00D33547"/>
    <w:rsid w:val="00D62ACB"/>
    <w:rsid w:val="00D640B8"/>
    <w:rsid w:val="00D74BA1"/>
    <w:rsid w:val="00D824CF"/>
    <w:rsid w:val="00D943A6"/>
    <w:rsid w:val="00DC388C"/>
    <w:rsid w:val="00E14A44"/>
    <w:rsid w:val="00E46F9B"/>
    <w:rsid w:val="00E47A2F"/>
    <w:rsid w:val="00E51955"/>
    <w:rsid w:val="00E6780F"/>
    <w:rsid w:val="00E80EA4"/>
    <w:rsid w:val="00E86062"/>
    <w:rsid w:val="00E938D8"/>
    <w:rsid w:val="00E97E56"/>
    <w:rsid w:val="00EA5FFF"/>
    <w:rsid w:val="00ED6729"/>
    <w:rsid w:val="00EF221F"/>
    <w:rsid w:val="00F020B6"/>
    <w:rsid w:val="00F10C44"/>
    <w:rsid w:val="00F20C6D"/>
    <w:rsid w:val="00F520D2"/>
    <w:rsid w:val="00F55EFB"/>
    <w:rsid w:val="00F60EDA"/>
    <w:rsid w:val="00F64704"/>
    <w:rsid w:val="00F73A8C"/>
    <w:rsid w:val="00F8437B"/>
    <w:rsid w:val="00F95EB0"/>
    <w:rsid w:val="00FB19CA"/>
    <w:rsid w:val="00FC5A47"/>
    <w:rsid w:val="00FD0B5D"/>
    <w:rsid w:val="00FD3BF1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4175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56306750">
          <w:marLeft w:val="180"/>
          <w:marRight w:val="0"/>
          <w:marTop w:val="0"/>
          <w:marBottom w:val="15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</w:div>
        <w:div w:id="2126187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cp:lastPrinted>2014-04-07T09:47:00Z</cp:lastPrinted>
  <dcterms:created xsi:type="dcterms:W3CDTF">2014-04-01T06:37:00Z</dcterms:created>
  <dcterms:modified xsi:type="dcterms:W3CDTF">2014-04-11T09:04:00Z</dcterms:modified>
</cp:coreProperties>
</file>