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02" w:rsidRDefault="004E3F02" w:rsidP="004E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3F02" w:rsidRDefault="004E3F02" w:rsidP="004E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02">
        <w:rPr>
          <w:rFonts w:ascii="Times New Roman" w:hAnsi="Times New Roman" w:cs="Times New Roman"/>
          <w:sz w:val="24"/>
          <w:szCs w:val="24"/>
        </w:rPr>
        <w:t>к приказу КПДО</w:t>
      </w:r>
    </w:p>
    <w:p w:rsidR="004E3F02" w:rsidRPr="004E3F02" w:rsidRDefault="004E3F02" w:rsidP="004E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E3F02">
        <w:rPr>
          <w:rFonts w:ascii="Times New Roman" w:hAnsi="Times New Roman" w:cs="Times New Roman"/>
          <w:sz w:val="24"/>
          <w:szCs w:val="24"/>
        </w:rPr>
        <w:t>от</w:t>
      </w:r>
      <w:r w:rsidR="00B1537C">
        <w:rPr>
          <w:rFonts w:ascii="Times New Roman" w:hAnsi="Times New Roman" w:cs="Times New Roman"/>
          <w:sz w:val="24"/>
          <w:szCs w:val="24"/>
        </w:rPr>
        <w:t xml:space="preserve"> 11.05.</w:t>
      </w:r>
      <w:r w:rsidRPr="004E3F02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B1537C">
        <w:rPr>
          <w:rFonts w:ascii="Times New Roman" w:hAnsi="Times New Roman" w:cs="Times New Roman"/>
          <w:sz w:val="24"/>
          <w:szCs w:val="24"/>
        </w:rPr>
        <w:t>29-од</w:t>
      </w:r>
      <w:bookmarkStart w:id="0" w:name="_GoBack"/>
      <w:bookmarkEnd w:id="0"/>
    </w:p>
    <w:p w:rsidR="004E3F02" w:rsidRDefault="004E3F02" w:rsidP="009D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02" w:rsidRDefault="004E3F02" w:rsidP="009D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96" w:rsidRPr="009D1BA8" w:rsidRDefault="004A5596" w:rsidP="009D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A8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9D1BA8" w:rsidRPr="009D1BA8" w:rsidRDefault="009D1BA8" w:rsidP="009D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D1BA8">
        <w:rPr>
          <w:rFonts w:ascii="Times New Roman" w:hAnsi="Times New Roman" w:cs="Times New Roman"/>
          <w:b/>
          <w:sz w:val="28"/>
          <w:szCs w:val="28"/>
        </w:rPr>
        <w:t>е</w:t>
      </w:r>
      <w:r w:rsidR="004F23CD">
        <w:rPr>
          <w:rFonts w:ascii="Times New Roman" w:hAnsi="Times New Roman" w:cs="Times New Roman"/>
          <w:b/>
          <w:sz w:val="28"/>
          <w:szCs w:val="28"/>
        </w:rPr>
        <w:t>гиональн</w:t>
      </w:r>
      <w:r w:rsidR="004A5596" w:rsidRPr="009D1BA8"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Pr="009D1BA8">
        <w:rPr>
          <w:rFonts w:ascii="Times New Roman" w:hAnsi="Times New Roman" w:cs="Times New Roman"/>
          <w:b/>
          <w:sz w:val="28"/>
          <w:szCs w:val="28"/>
        </w:rPr>
        <w:t xml:space="preserve">IX </w:t>
      </w:r>
      <w:proofErr w:type="gramStart"/>
      <w:r w:rsidRPr="009D1BA8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</w:p>
    <w:p w:rsidR="004A5596" w:rsidRPr="009D1BA8" w:rsidRDefault="009D1BA8" w:rsidP="009D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A8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96" w:rsidRPr="009D1BA8">
        <w:rPr>
          <w:rFonts w:ascii="Times New Roman" w:hAnsi="Times New Roman" w:cs="Times New Roman"/>
          <w:b/>
          <w:bCs/>
          <w:sz w:val="28"/>
          <w:szCs w:val="28"/>
        </w:rPr>
        <w:t>«Воспитатели России»</w:t>
      </w:r>
    </w:p>
    <w:p w:rsidR="009D1BA8" w:rsidRDefault="009D1BA8" w:rsidP="004A55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A5596" w:rsidRPr="009D1BA8" w:rsidRDefault="00A84E49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5596" w:rsidRPr="009D1BA8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4A5596" w:rsidRDefault="009D1BA8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1.1. Настоящее Положение регламентирует статус и порядок проведения </w:t>
      </w:r>
      <w:r>
        <w:rPr>
          <w:rFonts w:ascii="TimesNewRomanPSMT" w:hAnsi="TimesNewRomanPSMT" w:cs="TimesNewRomanPSMT"/>
          <w:sz w:val="24"/>
          <w:szCs w:val="24"/>
        </w:rPr>
        <w:t>ре</w:t>
      </w:r>
      <w:r w:rsidR="004F23CD">
        <w:rPr>
          <w:rFonts w:ascii="TimesNewRomanPSMT" w:hAnsi="TimesNewRomanPSMT" w:cs="TimesNewRomanPSMT"/>
          <w:sz w:val="24"/>
          <w:szCs w:val="24"/>
        </w:rPr>
        <w:t>гиональн</w:t>
      </w:r>
      <w:r>
        <w:rPr>
          <w:rFonts w:ascii="TimesNewRomanPSMT" w:hAnsi="TimesNewRomanPSMT" w:cs="TimesNewRomanPSMT"/>
          <w:sz w:val="24"/>
          <w:szCs w:val="24"/>
        </w:rPr>
        <w:t xml:space="preserve">ого этапа </w:t>
      </w:r>
      <w:r w:rsidR="004A5596">
        <w:rPr>
          <w:rFonts w:ascii="TimesNewRomanPSMT" w:hAnsi="TimesNewRomanPSMT" w:cs="TimesNewRomanPSMT"/>
          <w:sz w:val="24"/>
          <w:szCs w:val="24"/>
        </w:rPr>
        <w:t>IX Всероссийского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конкурса «Воспитатели России»</w:t>
      </w:r>
      <w:r w:rsidRPr="009D1BA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(далее - Конкурс)</w:t>
      </w:r>
      <w:r w:rsidR="004A5596">
        <w:rPr>
          <w:rFonts w:ascii="TimesNewRomanPSMT" w:hAnsi="TimesNewRomanPSMT" w:cs="TimesNewRomanPSMT"/>
          <w:sz w:val="24"/>
          <w:szCs w:val="24"/>
        </w:rPr>
        <w:t>.</w:t>
      </w:r>
    </w:p>
    <w:p w:rsidR="004A5596" w:rsidRDefault="009D1BA8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1.2. </w:t>
      </w:r>
      <w:r>
        <w:rPr>
          <w:rFonts w:ascii="TimesNewRomanPSMT" w:hAnsi="TimesNewRomanPSMT" w:cs="TimesNewRomanPSMT"/>
          <w:sz w:val="24"/>
          <w:szCs w:val="24"/>
        </w:rPr>
        <w:t>Конкурс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 проводится в целях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выявления, поддержки и распространения инновационного опыта воспитателей, педагогических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работников и руководителей образовательных организаций, стимулирования успешно работающих</w:t>
      </w:r>
    </w:p>
    <w:p w:rsidR="004A5596" w:rsidRDefault="004A5596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педагогов дошкольного образования и популяризации профессии.</w:t>
      </w:r>
    </w:p>
    <w:p w:rsidR="001676ED" w:rsidRDefault="009D1BA8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1.3. </w:t>
      </w:r>
      <w:r w:rsidR="001676ED">
        <w:rPr>
          <w:rFonts w:ascii="TimesNewRomanPSMT" w:hAnsi="TimesNewRomanPSMT" w:cs="TimesNewRomanPSMT"/>
          <w:sz w:val="24"/>
          <w:szCs w:val="24"/>
        </w:rPr>
        <w:t>Настоящее положение определяет требования к участникам  и конкурсным заявкам регионального этапа Конкурса, порядок их представления на региональный этап Конкурса, сроки проведения регионального этапа Конкурса, проведения экспертной оценки поступивших конкурсных заявок.</w:t>
      </w:r>
    </w:p>
    <w:p w:rsidR="001676ED" w:rsidRDefault="00D577A6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1676ED">
        <w:rPr>
          <w:rFonts w:ascii="TimesNewRomanPSMT" w:hAnsi="TimesNewRomanPSMT" w:cs="TimesNewRomanPSMT"/>
          <w:sz w:val="24"/>
          <w:szCs w:val="24"/>
        </w:rPr>
        <w:t xml:space="preserve">1.4. Дополнительная информация, комментарии к конкурсным номинациям, порядок оформления на сайте </w:t>
      </w:r>
      <w:hyperlink r:id="rId6" w:history="1">
        <w:r w:rsidR="001676ED" w:rsidRPr="001C08B9">
          <w:rPr>
            <w:rStyle w:val="a7"/>
            <w:rFonts w:ascii="TimesNewRomanPSMT" w:hAnsi="TimesNewRomanPSMT" w:cs="TimesNewRomanPSMT"/>
            <w:sz w:val="24"/>
            <w:szCs w:val="24"/>
            <w:lang w:val="en-US"/>
          </w:rPr>
          <w:t>www</w:t>
        </w:r>
        <w:r w:rsidR="001676ED" w:rsidRPr="001C08B9">
          <w:rPr>
            <w:rStyle w:val="a7"/>
            <w:rFonts w:ascii="TimesNewRomanPSMT" w:hAnsi="TimesNewRomanPSMT" w:cs="TimesNewRomanPSMT"/>
            <w:sz w:val="24"/>
            <w:szCs w:val="24"/>
          </w:rPr>
          <w:t>.vospitateli.org</w:t>
        </w:r>
      </w:hyperlink>
      <w:r w:rsidR="001676ED" w:rsidRPr="001676ED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4A5596" w:rsidRDefault="00D577A6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1676ED">
        <w:rPr>
          <w:rFonts w:ascii="TimesNewRomanPSMT" w:hAnsi="TimesNewRomanPSMT" w:cs="TimesNewRomanPSMT"/>
          <w:sz w:val="24"/>
          <w:szCs w:val="24"/>
        </w:rPr>
        <w:t>1.5. Итоги регионального этапа Конкурса будут подведены</w:t>
      </w:r>
      <w:r w:rsidR="001676ED" w:rsidRPr="001676ED">
        <w:rPr>
          <w:rFonts w:ascii="TimesNewRomanPSMT" w:hAnsi="TimesNewRomanPSMT" w:cs="TimesNewRomanPSMT"/>
          <w:sz w:val="24"/>
          <w:szCs w:val="24"/>
        </w:rPr>
        <w:t xml:space="preserve"> </w:t>
      </w:r>
      <w:r w:rsidR="001676ED">
        <w:rPr>
          <w:rFonts w:ascii="TimesNewRomanPSMT" w:hAnsi="TimesNewRomanPSMT" w:cs="TimesNewRomanPSMT"/>
          <w:sz w:val="24"/>
          <w:szCs w:val="24"/>
        </w:rPr>
        <w:t xml:space="preserve">не позднее  15 сентября 2021 года.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A5596" w:rsidRPr="00A84E49" w:rsidRDefault="00A84E49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2. Порядок организации и проведения Конкурса</w:t>
      </w:r>
    </w:p>
    <w:p w:rsidR="004A5596" w:rsidRDefault="00A84E49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2.1. В Конкурсе имеют право принимать участие воспитатели, педагогические</w:t>
      </w:r>
    </w:p>
    <w:p w:rsidR="004A5596" w:rsidRDefault="004A5596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работники и руководители образовательных организаций, реализующих образовательные</w:t>
      </w:r>
    </w:p>
    <w:p w:rsidR="004A5596" w:rsidRDefault="004A5596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программы дошкольного образования (основные общеобразовательные программы,</w:t>
      </w:r>
      <w:proofErr w:type="gramEnd"/>
    </w:p>
    <w:p w:rsidR="004A5596" w:rsidRDefault="004A5596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программы дополнительного образования), зарегистрированные на территории </w:t>
      </w:r>
      <w:r w:rsidR="00A84E49">
        <w:rPr>
          <w:rFonts w:ascii="TimesNewRomanPSMT" w:hAnsi="TimesNewRomanPSMT" w:cs="TimesNewRomanPSMT"/>
          <w:sz w:val="24"/>
          <w:szCs w:val="24"/>
        </w:rPr>
        <w:t>Чеченской Республики</w:t>
      </w:r>
      <w:r>
        <w:rPr>
          <w:rFonts w:ascii="TimesNewRomanPSMT" w:hAnsi="TimesNewRomanPSMT" w:cs="TimesNewRomanPSMT"/>
          <w:sz w:val="24"/>
          <w:szCs w:val="24"/>
        </w:rPr>
        <w:t xml:space="preserve"> в соответствии с действующим законодательством (далее – образовательных</w:t>
      </w:r>
      <w:r w:rsidR="00A84E4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организаций), представившие конкурсную заявку в соответствии с настоящим Положением.</w:t>
      </w:r>
    </w:p>
    <w:p w:rsidR="004A5596" w:rsidRDefault="00A84E49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2.2. Конкурс проводится в два этапа:</w:t>
      </w:r>
    </w:p>
    <w:p w:rsidR="00A84E49" w:rsidRDefault="004A5596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2791C">
        <w:rPr>
          <w:rFonts w:ascii="TimesNewRomanPSMT" w:hAnsi="TimesNewRomanPSMT" w:cs="TimesNewRomanPSMT"/>
          <w:b/>
          <w:sz w:val="24"/>
          <w:szCs w:val="24"/>
        </w:rPr>
        <w:t>Первый этап</w:t>
      </w:r>
      <w:r>
        <w:rPr>
          <w:rFonts w:ascii="TimesNewRomanPSMT" w:hAnsi="TimesNewRomanPSMT" w:cs="TimesNewRomanPSMT"/>
          <w:sz w:val="24"/>
          <w:szCs w:val="24"/>
        </w:rPr>
        <w:t xml:space="preserve"> – </w:t>
      </w:r>
      <w:r w:rsidR="00A84E49">
        <w:rPr>
          <w:rFonts w:ascii="TimesNewRomanPSMT" w:hAnsi="TimesNewRomanPSMT" w:cs="TimesNewRomanPSMT"/>
          <w:sz w:val="24"/>
          <w:szCs w:val="24"/>
        </w:rPr>
        <w:t>муницип</w:t>
      </w:r>
      <w:r>
        <w:rPr>
          <w:rFonts w:ascii="TimesNewRomanPSMT" w:hAnsi="TimesNewRomanPSMT" w:cs="TimesNewRomanPSMT"/>
          <w:sz w:val="24"/>
          <w:szCs w:val="24"/>
        </w:rPr>
        <w:t xml:space="preserve">альный: </w:t>
      </w:r>
      <w:r w:rsidR="00D577A6">
        <w:rPr>
          <w:rFonts w:ascii="Times New Roman" w:hAnsi="Times New Roman" w:cs="Times New Roman"/>
          <w:b/>
          <w:bCs/>
          <w:sz w:val="24"/>
          <w:szCs w:val="24"/>
        </w:rPr>
        <w:t>с 14</w:t>
      </w:r>
      <w:r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7A6">
        <w:rPr>
          <w:rFonts w:ascii="Times New Roman" w:hAnsi="Times New Roman" w:cs="Times New Roman"/>
          <w:b/>
          <w:bCs/>
          <w:sz w:val="24"/>
          <w:szCs w:val="24"/>
        </w:rPr>
        <w:t>июня 2021 года по 1</w:t>
      </w:r>
      <w:r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E49" w:rsidRPr="00A84E49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 2021 года.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84E49" w:rsidRDefault="00A84E49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Этап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проводится Организационным комитетом </w:t>
      </w:r>
      <w:r>
        <w:rPr>
          <w:rFonts w:ascii="TimesNewRomanPSMT" w:hAnsi="TimesNewRomanPSMT" w:cs="TimesNewRomanPSMT"/>
          <w:sz w:val="24"/>
          <w:szCs w:val="24"/>
        </w:rPr>
        <w:t>муниципального органа управления дошкольного образования</w:t>
      </w:r>
      <w:r w:rsidR="004A5596">
        <w:rPr>
          <w:rFonts w:ascii="TimesNewRomanPSMT" w:hAnsi="TimesNewRomanPSMT" w:cs="TimesNewRomanPSMT"/>
          <w:sz w:val="24"/>
          <w:szCs w:val="24"/>
        </w:rPr>
        <w:t>, состав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порядок работы которого определяется в каждом </w:t>
      </w:r>
      <w:r>
        <w:rPr>
          <w:rFonts w:ascii="TimesNewRomanPSMT" w:hAnsi="TimesNewRomanPSMT" w:cs="TimesNewRomanPSMT"/>
          <w:sz w:val="24"/>
          <w:szCs w:val="24"/>
        </w:rPr>
        <w:t xml:space="preserve">районе (городском округе)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самостоятельно. </w:t>
      </w:r>
    </w:p>
    <w:p w:rsidR="004A5596" w:rsidRPr="00A84E49" w:rsidRDefault="00A84E49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</w:t>
      </w:r>
      <w:r w:rsidR="004F23CD" w:rsidRPr="004F23CD">
        <w:rPr>
          <w:rFonts w:ascii="Times New Roman" w:hAnsi="Times New Roman" w:cs="Times New Roman"/>
          <w:b/>
          <w:bCs/>
          <w:sz w:val="24"/>
          <w:szCs w:val="24"/>
        </w:rPr>
        <w:t>региональн</w:t>
      </w:r>
      <w:r w:rsidR="004F23C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й этап подаются централизованно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электронном виде через официальный сайт vospitateli.org в разделе «Конкурс» -</w:t>
      </w:r>
      <w:r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«Региональный этап»</w:t>
      </w:r>
      <w:r w:rsidR="00D577A6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833CF2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2021 года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5596" w:rsidRPr="00A84E49" w:rsidRDefault="00A84E49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91C" w:rsidRPr="0032791C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32791C">
        <w:rPr>
          <w:rFonts w:ascii="Times New Roman" w:hAnsi="Times New Roman" w:cs="Times New Roman"/>
          <w:sz w:val="24"/>
          <w:szCs w:val="24"/>
        </w:rPr>
        <w:t xml:space="preserve"> – региональный: </w:t>
      </w:r>
      <w:r w:rsidR="0032791C" w:rsidRPr="0032791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577A6">
        <w:rPr>
          <w:rFonts w:ascii="Times New Roman" w:hAnsi="Times New Roman" w:cs="Times New Roman"/>
          <w:b/>
          <w:sz w:val="24"/>
          <w:szCs w:val="24"/>
        </w:rPr>
        <w:t>1</w:t>
      </w:r>
      <w:r w:rsidR="0032791C" w:rsidRPr="0032791C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32791C">
        <w:rPr>
          <w:rFonts w:ascii="Times New Roman" w:hAnsi="Times New Roman" w:cs="Times New Roman"/>
          <w:b/>
          <w:sz w:val="24"/>
          <w:szCs w:val="24"/>
        </w:rPr>
        <w:t xml:space="preserve">2021 года </w:t>
      </w:r>
      <w:r w:rsidR="00D577A6">
        <w:rPr>
          <w:rFonts w:ascii="Times New Roman" w:hAnsi="Times New Roman" w:cs="Times New Roman"/>
          <w:b/>
          <w:sz w:val="24"/>
          <w:szCs w:val="24"/>
        </w:rPr>
        <w:t>по 10</w:t>
      </w:r>
      <w:r w:rsidR="0032791C" w:rsidRPr="0032791C">
        <w:rPr>
          <w:rFonts w:ascii="Times New Roman" w:hAnsi="Times New Roman" w:cs="Times New Roman"/>
          <w:b/>
          <w:sz w:val="24"/>
          <w:szCs w:val="24"/>
        </w:rPr>
        <w:t xml:space="preserve"> сентября 2021 года.</w:t>
      </w:r>
      <w:r w:rsidR="0032791C">
        <w:rPr>
          <w:rFonts w:ascii="Times New Roman" w:hAnsi="Times New Roman" w:cs="Times New Roman"/>
          <w:sz w:val="24"/>
          <w:szCs w:val="24"/>
        </w:rPr>
        <w:t xml:space="preserve"> </w:t>
      </w:r>
      <w:r w:rsidR="004A5596" w:rsidRPr="00A84E49">
        <w:rPr>
          <w:rFonts w:ascii="Times New Roman" w:hAnsi="Times New Roman" w:cs="Times New Roman"/>
          <w:sz w:val="24"/>
          <w:szCs w:val="24"/>
        </w:rPr>
        <w:t xml:space="preserve">Организационному комитету </w:t>
      </w:r>
      <w:r w:rsidR="004F23CD" w:rsidRPr="004F23CD">
        <w:rPr>
          <w:rFonts w:ascii="Times New Roman" w:hAnsi="Times New Roman" w:cs="Times New Roman"/>
          <w:sz w:val="24"/>
          <w:szCs w:val="24"/>
        </w:rPr>
        <w:t xml:space="preserve">регионального этапа IX Всероссийского конкурса «Воспитатели России» </w:t>
      </w:r>
      <w:r w:rsidR="004A5596" w:rsidRPr="00A84E49">
        <w:rPr>
          <w:rFonts w:ascii="Times New Roman" w:hAnsi="Times New Roman" w:cs="Times New Roman"/>
          <w:sz w:val="24"/>
          <w:szCs w:val="24"/>
        </w:rPr>
        <w:t xml:space="preserve"> будет выдан специальный доступ к</w:t>
      </w:r>
      <w:r w:rsidR="004F23CD">
        <w:rPr>
          <w:rFonts w:ascii="Times New Roman" w:hAnsi="Times New Roman" w:cs="Times New Roman"/>
          <w:sz w:val="24"/>
          <w:szCs w:val="24"/>
        </w:rPr>
        <w:t xml:space="preserve"> </w:t>
      </w:r>
      <w:r w:rsidR="004A5596" w:rsidRPr="00A84E49">
        <w:rPr>
          <w:rFonts w:ascii="Times New Roman" w:hAnsi="Times New Roman" w:cs="Times New Roman"/>
          <w:sz w:val="24"/>
          <w:szCs w:val="24"/>
        </w:rPr>
        <w:t>соответствующим заявкам для их оценки.</w:t>
      </w:r>
    </w:p>
    <w:p w:rsidR="00D577A6" w:rsidRPr="00C43E2E" w:rsidRDefault="004F23CD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комитет </w:t>
      </w:r>
      <w:r w:rsidRPr="004F23CD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этапа IX Всероссийского конкурса «Воспитатели России» 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>ует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победителей регионального этапа Конкурса по номинациям в торжественной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>обстановке до 27 сентября 2021 года (включительно)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5596" w:rsidRPr="00A8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142B" w:rsidRDefault="00833CF2" w:rsidP="00D5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596" w:rsidRPr="00A84E49">
        <w:rPr>
          <w:rFonts w:ascii="Times New Roman" w:hAnsi="Times New Roman" w:cs="Times New Roman"/>
          <w:sz w:val="24"/>
          <w:szCs w:val="24"/>
        </w:rPr>
        <w:t xml:space="preserve">2.3. </w:t>
      </w:r>
      <w:r w:rsidR="00E5142B" w:rsidRPr="00E5142B">
        <w:rPr>
          <w:rFonts w:ascii="Times New Roman" w:hAnsi="Times New Roman" w:cs="Times New Roman"/>
          <w:sz w:val="24"/>
          <w:szCs w:val="24"/>
        </w:rPr>
        <w:t xml:space="preserve">Заявки, поданные после </w:t>
      </w:r>
      <w:r w:rsidR="00C43E2E">
        <w:rPr>
          <w:rFonts w:ascii="Times New Roman" w:hAnsi="Times New Roman" w:cs="Times New Roman"/>
          <w:sz w:val="24"/>
          <w:szCs w:val="24"/>
        </w:rPr>
        <w:t>1</w:t>
      </w:r>
      <w:r w:rsidR="00E5142B">
        <w:rPr>
          <w:rFonts w:ascii="Times New Roman" w:hAnsi="Times New Roman" w:cs="Times New Roman"/>
          <w:sz w:val="24"/>
          <w:szCs w:val="24"/>
        </w:rPr>
        <w:t xml:space="preserve"> августа 2021 года</w:t>
      </w:r>
      <w:r w:rsidR="00F83E1F">
        <w:rPr>
          <w:rFonts w:ascii="Times New Roman" w:hAnsi="Times New Roman" w:cs="Times New Roman"/>
          <w:sz w:val="24"/>
          <w:szCs w:val="24"/>
        </w:rPr>
        <w:t xml:space="preserve">, не рассматриваются и к </w:t>
      </w:r>
      <w:r w:rsidR="00E5142B" w:rsidRPr="00E5142B">
        <w:rPr>
          <w:rFonts w:ascii="Times New Roman" w:hAnsi="Times New Roman" w:cs="Times New Roman"/>
          <w:sz w:val="24"/>
          <w:szCs w:val="24"/>
        </w:rPr>
        <w:t>участию в Конкурсе не допускаются.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 w:rsidR="004A5596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4A5596">
        <w:rPr>
          <w:rFonts w:ascii="TimesNewRomanPSMT" w:hAnsi="TimesNewRomanPSMT" w:cs="TimesNewRomanPSMT"/>
          <w:sz w:val="24"/>
          <w:szCs w:val="24"/>
        </w:rPr>
        <w:t>. Номинации конкурса. Конкурс проводится по 8-ми основным и 5-ти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специальным номинациям.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4A5596">
        <w:rPr>
          <w:rFonts w:ascii="TimesNewRomanPSMT" w:hAnsi="TimesNewRomanPSMT" w:cs="TimesNewRomanPSMT"/>
          <w:sz w:val="24"/>
          <w:szCs w:val="24"/>
        </w:rPr>
        <w:t>.1. Основные номинации: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«Успешный воспитатель» – номинация направлена на выявление </w:t>
      </w:r>
      <w:proofErr w:type="gramStart"/>
      <w:r w:rsidR="004A5596">
        <w:rPr>
          <w:rFonts w:ascii="TimesNewRomanPSMT" w:hAnsi="TimesNewRomanPSMT" w:cs="TimesNewRomanPSMT"/>
          <w:sz w:val="24"/>
          <w:szCs w:val="24"/>
        </w:rPr>
        <w:t>лучших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образовательных (обучающих, воспитательных, развивающих) методик и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технологий, которые успешно реализуют педагоги дошкольного образования (в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образовательных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организациях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реализующих образовательные программы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дошкольного образования);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«Молодые профессионалы» – номинация направлена на выявление </w:t>
      </w:r>
      <w:proofErr w:type="gramStart"/>
      <w:r w:rsidR="004A5596">
        <w:rPr>
          <w:rFonts w:ascii="TimesNewRomanPSMT" w:hAnsi="TimesNewRomanPSMT" w:cs="TimesNewRomanPSMT"/>
          <w:sz w:val="24"/>
          <w:szCs w:val="24"/>
        </w:rPr>
        <w:t>лучших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образовательных (обучающих, воспитательных, развивающих) методик и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технологий, которые успешно реализуют молодые (до 35 лет, педагогический стаж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работы не более 5 лет) педагоги дошкольного образования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образовательных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организациях, реализующих образовательные программы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дошкольного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образования).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«Верность профессии» – номинация направлена на выявление </w:t>
      </w:r>
      <w:proofErr w:type="gramStart"/>
      <w:r w:rsidR="004A5596">
        <w:rPr>
          <w:rFonts w:ascii="TimesNewRomanPSMT" w:hAnsi="TimesNewRomanPSMT" w:cs="TimesNewRomanPSMT"/>
          <w:sz w:val="24"/>
          <w:szCs w:val="24"/>
        </w:rPr>
        <w:t>лучших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образовательных (обучающих, воспитательных, развивающих) методик и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технологий, которые успешно реализуют педагоги (педагогический стаж работы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менее 15 лет, возраст от 35 лет).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«Лучший профессионал образовательной организации» – номинация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направлена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выявление лучших представителей медицинского персонала,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педагогических работников и специалистов в образовательных организациях.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«Лучший воспитатель-профессионал образовательной организации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«Инклюзивное образование» – номинация направлена на выявление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лучших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воспитателей, педагогических работников и специалистов, осуществляющих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инклюзивное образование детей с ограниченными возможностями здоровья,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осваивающих программу в группах общеразвивающей,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комбинированной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компенсирующей или оздоровительной направленности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организациях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«Лучший воспитатель-профессионал, работающий со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здоровьесберегающией</w:t>
      </w:r>
      <w:proofErr w:type="spell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образовательной технологией» (понятие - (ЗОТ) по ФГОС) – номинация направлена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выявление воспитателей и разработанных ими технологий, и подходов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сбережению здоровья детей в образовательных организациях.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«Успешный руководитель» – номинация направлена на выявление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эффективных менеджеров, талантливых руководителей и результативных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управленцев образовательных организаций (руководители I и II уровня).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«Лучшая методическая разработка по физическому развитию, воспитанию и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оздоровления дошкольников». Заявителем выступает воспитатель, педагогический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работник образовательной организации. Необходимо направить разработку занятия,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сценария или мероприятия.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E5142B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>.2. Специальные номинации: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«Путь в науке». Номинация направлена на поддержку и выявление педагогов,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активно проявляющих себя в научной области - исследованиях в сфере дошкольного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образования, в том числе в процессе получения определенного уровня образования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(высшего и/или в ходе освоения программы повышения квалификации и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переподготовки). Результаты подобных исследований становятся достоянием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широкой педагогической общественности и вносят определенный вклад в развитие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дошкольной педагогики и психологии.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«Детскому саду – здоровый коллектив»: номинация направлена на поддержку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пропаганду здорового образа жизни - как особой традиции и ценности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дошкольном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образовании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Это является, с одной стороны, базисом развития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педагогического сообщества,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другой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залогом качества дошкольного образования.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«Наставник – это призвание»: активно развитие и поддержка института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наставничества является приоритетной линией обновления дошкольного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образования: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связи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чем номинация адресована заслугам тех педагогов, чей опыт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мастерство становятся источником развития других педагогов в коллективе,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родителей и воспитанников.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«Конкурс, который не остановить» - номинация направлена на поддержку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педагогов, которые активно участвуют в конкурсах профессионального мастерства,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являются инициаторами и проводниками идей профессионального развития и роста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воспитателей путем организации профессиональных сообществ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конкурсного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движения в дошкольном образовании.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CourierNewPSMT"/>
          <w:sz w:val="24"/>
          <w:szCs w:val="24"/>
        </w:rPr>
        <w:t>-</w:t>
      </w:r>
      <w:r w:rsidR="004A5596">
        <w:rPr>
          <w:rFonts w:ascii="CourierNewPSMT" w:hAnsi="CourierNewPSMT" w:cs="CourierNew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«Педагог –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инфлюенсер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>». С распространением блогов, особенно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социальных сетях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Instagram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Facebook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вКонтакте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>, у многих педагогов возникала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своя аудитория. Стало проявляться доверие по отношению к таким педагогам-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блогерам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>, не вследствие их публичной известности, а на основе публикуемого 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информационного материала (контента). Номинация направлена на поддержку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педагогов, которые популяризируют профессию в социальных сетях, делают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дошкольное образование достоянием широкой педагогической и родительской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общественности, чей опыт востребован и оценен пользователями.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4A5596">
        <w:rPr>
          <w:rFonts w:ascii="TimesNewRomanPSMT" w:hAnsi="TimesNewRomanPSMT" w:cs="TimesNewRomanPSMT"/>
          <w:sz w:val="24"/>
          <w:szCs w:val="24"/>
        </w:rPr>
        <w:t>. К рассмотрению и оценке в Конкурсе допускаются поданные в срок заявки,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содержание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которых соответствует утвержденным номинациям Конкурса согласно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настоящему Положению.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4A5596">
        <w:rPr>
          <w:rFonts w:ascii="TimesNewRomanPSMT" w:hAnsi="TimesNewRomanPSMT" w:cs="TimesNewRomanPSMT"/>
          <w:sz w:val="24"/>
          <w:szCs w:val="24"/>
        </w:rPr>
        <w:t>. Электронные заявки, прошедшие отбор, подаются на федеральный этап конкурса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организационным комитетом в виде электронных реестров на адрес 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почты: konkurs@vospitateli.org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A5596" w:rsidRPr="00E5142B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7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. </w:t>
      </w:r>
      <w:r w:rsidR="004A5596" w:rsidRPr="00E5142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комитет </w:t>
      </w:r>
      <w:r w:rsidRPr="00E5142B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4A5596" w:rsidRPr="00E5142B">
        <w:rPr>
          <w:rFonts w:ascii="Times New Roman" w:hAnsi="Times New Roman" w:cs="Times New Roman"/>
          <w:b/>
          <w:bCs/>
          <w:sz w:val="24"/>
          <w:szCs w:val="24"/>
        </w:rPr>
        <w:t xml:space="preserve"> номинирует (направляет) </w:t>
      </w:r>
      <w:proofErr w:type="gramStart"/>
      <w:r w:rsidR="004A5596" w:rsidRPr="00E5142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4A5596" w:rsidRPr="00E5142B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42B">
        <w:rPr>
          <w:rFonts w:ascii="Times New Roman" w:hAnsi="Times New Roman" w:cs="Times New Roman"/>
          <w:b/>
          <w:bCs/>
          <w:sz w:val="24"/>
          <w:szCs w:val="24"/>
        </w:rPr>
        <w:t>федеральный этап конкурса по одному участнику в каждой номинации, занявшего 1</w:t>
      </w:r>
    </w:p>
    <w:p w:rsidR="004A5596" w:rsidRPr="00E5142B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42B">
        <w:rPr>
          <w:rFonts w:ascii="Times New Roman" w:hAnsi="Times New Roman" w:cs="Times New Roman"/>
          <w:b/>
          <w:bCs/>
          <w:sz w:val="24"/>
          <w:szCs w:val="24"/>
        </w:rPr>
        <w:t>(первое) место в соответствующей номинации.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8</w:t>
      </w:r>
      <w:r w:rsidR="00E30706">
        <w:rPr>
          <w:rFonts w:ascii="TimesNewRomanPSMT" w:hAnsi="TimesNewRomanPSMT" w:cs="TimesNewRomanPSMT"/>
          <w:sz w:val="24"/>
          <w:szCs w:val="24"/>
        </w:rPr>
        <w:t>.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 Все материалы, присланные на Конкурс, обратно не возвращаются и не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рецензируются.</w:t>
      </w:r>
    </w:p>
    <w:p w:rsidR="004A5596" w:rsidRPr="00E3070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3. Требования к конкурсным заявкам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3.1. Общие требования к конкурсным заявкам: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соответствие целям и задачам Конкурса;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полнота представленной информации;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наличие инновационных подходов и результатов, которые существенно отличаются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традиционной массовой практики, в организации процесса образования и воспитания.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3.2. Заявки, представленные на Конкурс, обязательно должны быть оформлены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соответствующим образом с соблюдением технических требований.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3.3. Подача заявок должна строго соответствовать требованиям пунктов 3.4. - 3.5.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настоящего Положения и другим условиям настоящего Положения.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3.4. Заявка участника должна состоять: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- Описательная часть в формате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Word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>. В файле может содержаться текст, графики,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схемы, небольшие фотографии. Объем информации должен быть не более 4 страниц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условии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использования шрифта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Times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Roman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№14 через 1 интервал.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- Рекомендации. Отдельный файл с отсканированными рекомендациями в файле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формата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Видеоработа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 xml:space="preserve"> – это записанный видеоролик, в котором должна быть представлена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презентация заявки. В видеоролик можно встраивать презентацию любого формата, видео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конкурсантом, видео занятий, презентацию внешнего вида конкурсной заявки.</w:t>
      </w:r>
    </w:p>
    <w:p w:rsidR="004A5596" w:rsidRPr="00E3070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 xml:space="preserve">3.5. Технические требования к </w:t>
      </w:r>
      <w:proofErr w:type="spellStart"/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видеоработам</w:t>
      </w:r>
      <w:proofErr w:type="spellEnd"/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Видеоработа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 xml:space="preserve"> участника конкурса должна иметь формат mp4.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Видеоработа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 xml:space="preserve"> должна быть в качестве FULL HD в соотношении сторон 16:9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(горизонтальное изображение записи).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- Длительность видео – до 10 минут.</w:t>
      </w:r>
    </w:p>
    <w:p w:rsidR="004A559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- Использование музыкального сопровождения в </w:t>
      </w:r>
      <w:proofErr w:type="spellStart"/>
      <w:r w:rsidR="004A5596">
        <w:rPr>
          <w:rFonts w:ascii="TimesNewRomanPSMT" w:hAnsi="TimesNewRomanPSMT" w:cs="TimesNewRomanPSMT"/>
          <w:sz w:val="24"/>
          <w:szCs w:val="24"/>
        </w:rPr>
        <w:t>видеоработе</w:t>
      </w:r>
      <w:proofErr w:type="spellEnd"/>
      <w:r w:rsidR="004A5596">
        <w:rPr>
          <w:rFonts w:ascii="TimesNewRomanPSMT" w:hAnsi="TimesNewRomanPSMT" w:cs="TimesNewRomanPSMT"/>
          <w:sz w:val="24"/>
          <w:szCs w:val="24"/>
        </w:rPr>
        <w:t xml:space="preserve"> не рекомендуется.</w:t>
      </w:r>
    </w:p>
    <w:p w:rsidR="004A5596" w:rsidRPr="00E3070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Если участнику необходимо использовать музыкальное сопровождение в конкурсной</w:t>
      </w:r>
      <w:r w:rsidR="00E30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работе, оно должно быть не защищено авторскими правами и выбрано из бесплатной</w:t>
      </w:r>
      <w:r w:rsidR="00E30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фонотеки</w:t>
      </w:r>
      <w:r w:rsidR="004A5596" w:rsidRPr="00E30706">
        <w:rPr>
          <w:rFonts w:ascii="Times New Roman" w:hAnsi="Times New Roman" w:cs="Times New Roman"/>
          <w:sz w:val="24"/>
          <w:szCs w:val="24"/>
        </w:rPr>
        <w:t>. При выборе музыкального сопровождения необходимо выбрать условие</w:t>
      </w:r>
      <w:r w:rsidR="00E30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596" w:rsidRPr="00E30706">
        <w:rPr>
          <w:rFonts w:ascii="Times New Roman" w:hAnsi="Times New Roman" w:cs="Times New Roman"/>
          <w:sz w:val="24"/>
          <w:szCs w:val="24"/>
        </w:rPr>
        <w:t>«Указание автора не требуется».</w:t>
      </w:r>
    </w:p>
    <w:p w:rsidR="004A5596" w:rsidRPr="00E3070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 xml:space="preserve">В конкурсной </w:t>
      </w:r>
      <w:proofErr w:type="spellStart"/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видеоработе</w:t>
      </w:r>
      <w:proofErr w:type="spellEnd"/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 xml:space="preserve"> ЗАПРЕЩЕНЫ:</w:t>
      </w:r>
    </w:p>
    <w:p w:rsidR="004A5596" w:rsidRPr="00E3070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06">
        <w:rPr>
          <w:rFonts w:ascii="Times New Roman" w:hAnsi="Times New Roman" w:cs="Times New Roman"/>
          <w:sz w:val="24"/>
          <w:szCs w:val="24"/>
        </w:rPr>
        <w:t>- Реклама услуг и товаров в любом виде;</w:t>
      </w:r>
    </w:p>
    <w:p w:rsidR="004A5596" w:rsidRPr="00E3070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06">
        <w:rPr>
          <w:rFonts w:ascii="Times New Roman" w:hAnsi="Times New Roman" w:cs="Times New Roman"/>
          <w:sz w:val="24"/>
          <w:szCs w:val="24"/>
        </w:rPr>
        <w:t>- Размещение ссылок на сторонние ресурсы;</w:t>
      </w:r>
    </w:p>
    <w:p w:rsidR="004A5596" w:rsidRPr="00E3070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06">
        <w:rPr>
          <w:rFonts w:ascii="Times New Roman" w:hAnsi="Times New Roman" w:cs="Times New Roman"/>
          <w:sz w:val="24"/>
          <w:szCs w:val="24"/>
        </w:rPr>
        <w:t>- Использование музыкального сопровождения, защищённого авторскими правами;</w:t>
      </w:r>
    </w:p>
    <w:p w:rsidR="004A5596" w:rsidRPr="00E3070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06">
        <w:rPr>
          <w:rFonts w:ascii="Times New Roman" w:hAnsi="Times New Roman" w:cs="Times New Roman"/>
          <w:sz w:val="24"/>
          <w:szCs w:val="24"/>
        </w:rPr>
        <w:t xml:space="preserve">- Размещение логотипов программного обеспечения по </w:t>
      </w:r>
      <w:r w:rsidR="00E30706">
        <w:rPr>
          <w:rFonts w:ascii="Times New Roman" w:hAnsi="Times New Roman" w:cs="Times New Roman"/>
          <w:sz w:val="24"/>
          <w:szCs w:val="24"/>
        </w:rPr>
        <w:t>конвертации и редактированию ви</w:t>
      </w:r>
      <w:r w:rsidRPr="00E30706">
        <w:rPr>
          <w:rFonts w:ascii="Times New Roman" w:hAnsi="Times New Roman" w:cs="Times New Roman"/>
          <w:sz w:val="24"/>
          <w:szCs w:val="24"/>
        </w:rPr>
        <w:t>део.</w:t>
      </w:r>
    </w:p>
    <w:p w:rsidR="004A5596" w:rsidRPr="00E30706" w:rsidRDefault="00E5142B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4. Порядок работы Организационного комитета</w:t>
      </w:r>
    </w:p>
    <w:p w:rsidR="004A5596" w:rsidRDefault="00E3070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4.1. С целью определения победителей Конкурса создается Организационный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 xml:space="preserve">комитет </w:t>
      </w:r>
      <w:r>
        <w:rPr>
          <w:rFonts w:ascii="TimesNewRomanPSMT" w:hAnsi="TimesNewRomanPSMT" w:cs="TimesNewRomanPSMT"/>
          <w:sz w:val="24"/>
          <w:szCs w:val="24"/>
        </w:rPr>
        <w:t xml:space="preserve">регионального этапа </w:t>
      </w:r>
      <w:r w:rsidR="004A5596">
        <w:rPr>
          <w:rFonts w:ascii="TimesNewRomanPSMT" w:hAnsi="TimesNewRomanPSMT" w:cs="TimesNewRomanPSMT"/>
          <w:sz w:val="24"/>
          <w:szCs w:val="24"/>
        </w:rPr>
        <w:t>IX Всероссийского конкурса «Воспитатели России».</w:t>
      </w:r>
    </w:p>
    <w:p w:rsidR="004A5596" w:rsidRDefault="00E3070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4.2. В состав Организационного комитета входят представители органов</w:t>
      </w:r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государственной власти, общественных объединений и научного сообщества.</w:t>
      </w:r>
    </w:p>
    <w:p w:rsidR="004A5596" w:rsidRDefault="00E3070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4.3. Организационный комитет формирует Экспертный совет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утверждает его решения.</w:t>
      </w:r>
    </w:p>
    <w:p w:rsidR="004A5596" w:rsidRPr="00E30706" w:rsidRDefault="00E3070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5596" w:rsidRPr="00E30706">
        <w:rPr>
          <w:rFonts w:ascii="Times New Roman" w:hAnsi="Times New Roman" w:cs="Times New Roman"/>
          <w:b/>
          <w:bCs/>
          <w:sz w:val="24"/>
          <w:szCs w:val="24"/>
        </w:rPr>
        <w:t>5. Порядок работы Экспертного совета</w:t>
      </w:r>
    </w:p>
    <w:p w:rsidR="004A5596" w:rsidRDefault="00E3070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5.1. С целью проведения экспертизы и оценки поступивших работ Организационным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комитетом создается Экспертный совет.</w:t>
      </w:r>
    </w:p>
    <w:p w:rsidR="00C43E2E" w:rsidRDefault="00E3070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5.2. В состав Экспертного совета входят представители </w:t>
      </w:r>
      <w:r w:rsidR="0012137C">
        <w:rPr>
          <w:rFonts w:ascii="TimesNewRomanPSMT" w:hAnsi="TimesNewRomanPSMT" w:cs="TimesNewRomanPSMT"/>
          <w:sz w:val="24"/>
          <w:szCs w:val="24"/>
        </w:rPr>
        <w:t xml:space="preserve"> </w:t>
      </w:r>
      <w:r w:rsidR="004A5596">
        <w:rPr>
          <w:rFonts w:ascii="TimesNewRomanPSMT" w:hAnsi="TimesNewRomanPSMT" w:cs="TimesNewRomanPSMT"/>
          <w:sz w:val="24"/>
          <w:szCs w:val="24"/>
        </w:rPr>
        <w:t>органов государственной власти, общественных объедине</w:t>
      </w:r>
      <w:r w:rsidR="0012137C">
        <w:rPr>
          <w:rFonts w:ascii="TimesNewRomanPSMT" w:hAnsi="TimesNewRomanPSMT" w:cs="TimesNewRomanPSMT"/>
          <w:sz w:val="24"/>
          <w:szCs w:val="24"/>
        </w:rPr>
        <w:t xml:space="preserve">ний и научного сообщества, иные </w:t>
      </w:r>
      <w:r w:rsidR="004A5596">
        <w:rPr>
          <w:rFonts w:ascii="TimesNewRomanPSMT" w:hAnsi="TimesNewRomanPSMT" w:cs="TimesNewRomanPSMT"/>
          <w:sz w:val="24"/>
          <w:szCs w:val="24"/>
        </w:rPr>
        <w:t>специалисты.</w:t>
      </w:r>
    </w:p>
    <w:p w:rsidR="00C43E2E" w:rsidRDefault="00C43E2E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Каждый член экспертной комиссии рассматривает и оценивает материалы всех претендентов по номинациям в соответствии с критериями оценки.</w:t>
      </w:r>
    </w:p>
    <w:p w:rsidR="004A5596" w:rsidRDefault="00E3070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>5.3. Основные критерии оценки конкурсных заявок:</w:t>
      </w:r>
    </w:p>
    <w:p w:rsidR="004A5596" w:rsidRPr="0012137C" w:rsidRDefault="004A5596" w:rsidP="00F83E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137C">
        <w:rPr>
          <w:rFonts w:ascii="TimesNewRomanPSMT" w:hAnsi="TimesNewRomanPSMT" w:cs="TimesNewRomanPSMT"/>
          <w:sz w:val="24"/>
          <w:szCs w:val="24"/>
        </w:rPr>
        <w:t>Полнота пакета документов (текст и видео), структура, логика</w:t>
      </w:r>
    </w:p>
    <w:p w:rsidR="004A5596" w:rsidRPr="0012137C" w:rsidRDefault="006159DC" w:rsidP="00F83E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Новизна (инновации </w:t>
      </w:r>
      <w:r w:rsidR="004A5596" w:rsidRPr="0012137C">
        <w:rPr>
          <w:rFonts w:ascii="TimesNewRomanPSMT" w:hAnsi="TimesNewRomanPSMT" w:cs="TimesNewRomanPSMT"/>
          <w:sz w:val="24"/>
          <w:szCs w:val="24"/>
        </w:rPr>
        <w:t>и/или новшества) работы участника;</w:t>
      </w:r>
    </w:p>
    <w:p w:rsidR="004A5596" w:rsidRPr="0012137C" w:rsidRDefault="004A5596" w:rsidP="00F83E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12137C">
        <w:rPr>
          <w:rFonts w:ascii="TimesNewRomanPSMT" w:hAnsi="TimesNewRomanPSMT" w:cs="TimesNewRomanPSMT"/>
          <w:sz w:val="24"/>
          <w:szCs w:val="24"/>
        </w:rPr>
        <w:t>Профессионализм (наличие устойчиво высоких показателей и результатов</w:t>
      </w:r>
      <w:proofErr w:type="gramEnd"/>
    </w:p>
    <w:p w:rsidR="004A5596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деятельности) и мастерство (наличие опыта распространения передовых практик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12137C" w:rsidRDefault="004A5596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учреждении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за пределами образова</w:t>
      </w:r>
      <w:r w:rsidR="0012137C">
        <w:rPr>
          <w:rFonts w:ascii="TimesNewRomanPSMT" w:hAnsi="TimesNewRomanPSMT" w:cs="TimesNewRomanPSMT"/>
          <w:sz w:val="24"/>
          <w:szCs w:val="24"/>
        </w:rPr>
        <w:t>тельной организации) участника;</w:t>
      </w:r>
    </w:p>
    <w:p w:rsidR="0012137C" w:rsidRDefault="004A5596" w:rsidP="00F83E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12137C">
        <w:rPr>
          <w:rFonts w:ascii="TimesNewRomanPSMT" w:hAnsi="TimesNewRomanPSMT" w:cs="TimesNewRomanPSMT"/>
          <w:sz w:val="24"/>
          <w:szCs w:val="24"/>
        </w:rPr>
        <w:t xml:space="preserve">Эффективность </w:t>
      </w:r>
      <w:proofErr w:type="spellStart"/>
      <w:r w:rsidRPr="0012137C">
        <w:rPr>
          <w:rFonts w:ascii="TimesNewRomanPSMT" w:hAnsi="TimesNewRomanPSMT" w:cs="TimesNewRomanPSMT"/>
          <w:sz w:val="24"/>
          <w:szCs w:val="24"/>
        </w:rPr>
        <w:t>воспитательно</w:t>
      </w:r>
      <w:proofErr w:type="spellEnd"/>
      <w:r w:rsidRPr="0012137C">
        <w:rPr>
          <w:rFonts w:ascii="TimesNewRomanPSMT" w:hAnsi="TimesNewRomanPSMT" w:cs="TimesNewRomanPSMT"/>
          <w:sz w:val="24"/>
          <w:szCs w:val="24"/>
        </w:rPr>
        <w:t>-образов</w:t>
      </w:r>
      <w:r w:rsidR="0012137C">
        <w:rPr>
          <w:rFonts w:ascii="TimesNewRomanPSMT" w:hAnsi="TimesNewRomanPSMT" w:cs="TimesNewRomanPSMT"/>
          <w:sz w:val="24"/>
          <w:szCs w:val="24"/>
        </w:rPr>
        <w:t>ательного процесса (результаты,</w:t>
      </w:r>
      <w:proofErr w:type="gramEnd"/>
    </w:p>
    <w:p w:rsidR="004A5596" w:rsidRPr="0012137C" w:rsidRDefault="004A5596" w:rsidP="00F83E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12137C">
        <w:rPr>
          <w:rFonts w:ascii="TimesNewRomanPSMT" w:hAnsi="TimesNewRomanPSMT" w:cs="TimesNewRomanPSMT"/>
          <w:sz w:val="24"/>
          <w:szCs w:val="24"/>
        </w:rPr>
        <w:t>продукты);</w:t>
      </w:r>
    </w:p>
    <w:p w:rsidR="003F4F5A" w:rsidRDefault="004A5596" w:rsidP="00F83E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137C">
        <w:rPr>
          <w:rFonts w:ascii="TimesNewRomanPSMT" w:hAnsi="TimesNewRomanPSMT" w:cs="TimesNewRomanPSMT"/>
          <w:sz w:val="24"/>
          <w:szCs w:val="24"/>
        </w:rPr>
        <w:t>Вовлеченность родителей в процесс образования и воспитания.</w:t>
      </w:r>
    </w:p>
    <w:p w:rsidR="003F4F5A" w:rsidRDefault="00C17CE4" w:rsidP="00F83E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3F4F5A">
        <w:rPr>
          <w:rFonts w:ascii="TimesNewRomanPSMT" w:hAnsi="TimesNewRomanPSMT" w:cs="TimesNewRomanPSMT"/>
          <w:sz w:val="24"/>
          <w:szCs w:val="24"/>
        </w:rPr>
        <w:t>5.4. По итогам оценки конкурсных заявок (экспертизы) члены экспертной комиссии заполняют протоколы индивидуальных экспертных оценок за личной подписью с указанием даты проведения экспертизы.</w:t>
      </w:r>
    </w:p>
    <w:p w:rsidR="003F4F5A" w:rsidRDefault="003F4F5A" w:rsidP="00F83E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5.5. На основании индивидуальных экспертных оценок определяется суммарное количество баллов по каждому претенденту, выстраивается рейтинговая шкала участников в каждой номинации. </w:t>
      </w:r>
    </w:p>
    <w:p w:rsidR="003F4F5A" w:rsidRDefault="00C17CE4" w:rsidP="00F83E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3F4F5A">
        <w:rPr>
          <w:rFonts w:ascii="TimesNewRomanPSMT" w:hAnsi="TimesNewRomanPSMT" w:cs="TimesNewRomanPSMT"/>
          <w:sz w:val="24"/>
          <w:szCs w:val="24"/>
        </w:rPr>
        <w:t xml:space="preserve">5.6. На основании рейтинговой шкалы Оргкомитет определяет список победителей с присуждением </w:t>
      </w:r>
      <w:r w:rsidR="003F4F5A">
        <w:rPr>
          <w:rFonts w:ascii="TimesNewRomanPSMT" w:hAnsi="TimesNewRomanPSMT" w:cs="TimesNewRomanPSMT"/>
          <w:sz w:val="24"/>
          <w:szCs w:val="24"/>
          <w:lang w:val="en-US"/>
        </w:rPr>
        <w:t>I</w:t>
      </w:r>
      <w:r w:rsidR="003F4F5A" w:rsidRPr="003F4F5A">
        <w:rPr>
          <w:rFonts w:ascii="TimesNewRomanPSMT" w:hAnsi="TimesNewRomanPSMT" w:cs="TimesNewRomanPSMT"/>
          <w:sz w:val="24"/>
          <w:szCs w:val="24"/>
        </w:rPr>
        <w:t xml:space="preserve">, </w:t>
      </w:r>
      <w:r w:rsidR="003F4F5A">
        <w:rPr>
          <w:rFonts w:ascii="TimesNewRomanPSMT" w:hAnsi="TimesNewRomanPSMT" w:cs="TimesNewRomanPSMT"/>
          <w:sz w:val="24"/>
          <w:szCs w:val="24"/>
          <w:lang w:val="en-US"/>
        </w:rPr>
        <w:t>II</w:t>
      </w:r>
      <w:r w:rsidR="003F4F5A">
        <w:rPr>
          <w:rFonts w:ascii="TimesNewRomanPSMT" w:hAnsi="TimesNewRomanPSMT" w:cs="TimesNewRomanPSMT"/>
          <w:sz w:val="24"/>
          <w:szCs w:val="24"/>
        </w:rPr>
        <w:t xml:space="preserve"> и</w:t>
      </w:r>
      <w:r w:rsidR="003F4F5A" w:rsidRPr="003F4F5A">
        <w:rPr>
          <w:rFonts w:ascii="TimesNewRomanPSMT" w:hAnsi="TimesNewRomanPSMT" w:cs="TimesNewRomanPSMT"/>
          <w:sz w:val="24"/>
          <w:szCs w:val="24"/>
        </w:rPr>
        <w:t xml:space="preserve"> </w:t>
      </w:r>
      <w:r w:rsidR="003F4F5A">
        <w:rPr>
          <w:rFonts w:ascii="TimesNewRomanPSMT" w:hAnsi="TimesNewRomanPSMT" w:cs="TimesNewRomanPSMT"/>
          <w:sz w:val="24"/>
          <w:szCs w:val="24"/>
          <w:lang w:val="en-US"/>
        </w:rPr>
        <w:t>III</w:t>
      </w:r>
      <w:r w:rsidR="003F4F5A">
        <w:rPr>
          <w:rFonts w:ascii="TimesNewRomanPSMT" w:hAnsi="TimesNewRomanPSMT" w:cs="TimesNewRomanPSMT"/>
          <w:sz w:val="24"/>
          <w:szCs w:val="24"/>
        </w:rPr>
        <w:t xml:space="preserve"> места по каждой номинации, протокольно оформляет его. </w:t>
      </w:r>
    </w:p>
    <w:p w:rsidR="003F4F5A" w:rsidRPr="003F4F5A" w:rsidRDefault="00C17CE4" w:rsidP="00F83E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3F4F5A">
        <w:rPr>
          <w:rFonts w:ascii="TimesNewRomanPSMT" w:hAnsi="TimesNewRomanPSMT" w:cs="TimesNewRomanPSMT"/>
          <w:sz w:val="24"/>
          <w:szCs w:val="24"/>
        </w:rPr>
        <w:t xml:space="preserve">5.7. На основании протокола издается приказ Комитета об итогах регионального этапа Конкурса. Приказ размещается на сайте Комитета </w:t>
      </w:r>
      <w:hyperlink r:id="rId7" w:history="1">
        <w:r w:rsidR="003F4F5A" w:rsidRPr="001C08B9">
          <w:rPr>
            <w:rStyle w:val="a7"/>
            <w:rFonts w:ascii="TimesNewRomanPSMT" w:hAnsi="TimesNewRomanPSMT" w:cs="TimesNewRomanPSMT"/>
            <w:sz w:val="24"/>
            <w:szCs w:val="24"/>
          </w:rPr>
          <w:t>www.</w:t>
        </w:r>
        <w:r w:rsidR="003F4F5A" w:rsidRPr="001C08B9">
          <w:rPr>
            <w:rStyle w:val="a7"/>
            <w:rFonts w:ascii="TimesNewRomanPSMT" w:hAnsi="TimesNewRomanPSMT" w:cs="TimesNewRomanPSMT"/>
            <w:sz w:val="24"/>
            <w:szCs w:val="24"/>
            <w:lang w:val="en-US"/>
          </w:rPr>
          <w:t>kpdo</w:t>
        </w:r>
        <w:r w:rsidR="003F4F5A" w:rsidRPr="001C08B9">
          <w:rPr>
            <w:rStyle w:val="a7"/>
            <w:rFonts w:ascii="TimesNewRomanPSMT" w:hAnsi="TimesNewRomanPSMT" w:cs="TimesNewRomanPSMT"/>
            <w:sz w:val="24"/>
            <w:szCs w:val="24"/>
          </w:rPr>
          <w:t>.</w:t>
        </w:r>
        <w:r w:rsidR="003F4F5A" w:rsidRPr="001C08B9">
          <w:rPr>
            <w:rStyle w:val="a7"/>
            <w:rFonts w:ascii="TimesNewRomanPSMT" w:hAnsi="TimesNewRomanPSMT" w:cs="TimesNewRomanPSMT"/>
            <w:sz w:val="24"/>
            <w:szCs w:val="24"/>
            <w:lang w:val="en-US"/>
          </w:rPr>
          <w:t>ru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в сети И</w:t>
      </w:r>
      <w:r w:rsidR="003F4F5A">
        <w:rPr>
          <w:rFonts w:ascii="TimesNewRomanPSMT" w:hAnsi="TimesNewRomanPSMT" w:cs="TimesNewRomanPSMT"/>
          <w:sz w:val="24"/>
          <w:szCs w:val="24"/>
        </w:rPr>
        <w:t>нтернет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3F4F5A" w:rsidRPr="003F4F5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A5596" w:rsidRPr="0012137C" w:rsidRDefault="0012137C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 w:rsidRPr="0012137C">
        <w:rPr>
          <w:rFonts w:ascii="Times New Roman" w:hAnsi="Times New Roman" w:cs="Times New Roman"/>
          <w:b/>
          <w:bCs/>
          <w:sz w:val="24"/>
          <w:szCs w:val="24"/>
        </w:rPr>
        <w:t>6. Награждение</w:t>
      </w:r>
    </w:p>
    <w:p w:rsidR="004A5596" w:rsidRDefault="0012137C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6.1. </w:t>
      </w:r>
      <w:r w:rsidR="00C17CE4">
        <w:rPr>
          <w:rFonts w:ascii="TimesNewRomanPSMT" w:hAnsi="TimesNewRomanPSMT" w:cs="TimesNewRomanPSMT"/>
          <w:sz w:val="24"/>
          <w:szCs w:val="24"/>
        </w:rPr>
        <w:t>Победители регионального этапа Конкурса награждаются дипломами Комитета</w:t>
      </w:r>
      <w:r w:rsidR="004A5596">
        <w:rPr>
          <w:rFonts w:ascii="TimesNewRomanPSMT" w:hAnsi="TimesNewRomanPSMT" w:cs="TimesNewRomanPSMT"/>
          <w:sz w:val="24"/>
          <w:szCs w:val="24"/>
        </w:rPr>
        <w:t>.</w:t>
      </w:r>
    </w:p>
    <w:p w:rsidR="004A5596" w:rsidRDefault="0012137C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A5596">
        <w:rPr>
          <w:rFonts w:ascii="TimesNewRomanPSMT" w:hAnsi="TimesNewRomanPSMT" w:cs="TimesNewRomanPSMT"/>
          <w:sz w:val="24"/>
          <w:szCs w:val="24"/>
        </w:rPr>
        <w:t xml:space="preserve">6.2. </w:t>
      </w:r>
      <w:r w:rsidR="00C17CE4">
        <w:rPr>
          <w:rFonts w:ascii="TimesNewRomanPSMT" w:hAnsi="TimesNewRomanPSMT" w:cs="TimesNewRomanPSMT"/>
          <w:sz w:val="24"/>
          <w:szCs w:val="24"/>
        </w:rPr>
        <w:t>Торжественная церемония награждения победителей регионального этапа Конкурса проводится в торжественной обстановке в День работников дошкольного образования.</w:t>
      </w:r>
    </w:p>
    <w:p w:rsidR="00697A88" w:rsidRPr="0012137C" w:rsidRDefault="0012137C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97A88" w:rsidRPr="0012137C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97A88" w:rsidRDefault="0012137C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97A88">
        <w:rPr>
          <w:rFonts w:ascii="TimesNewRomanPSMT" w:hAnsi="TimesNewRomanPSMT" w:cs="TimesNewRomanPSMT"/>
          <w:sz w:val="24"/>
          <w:szCs w:val="24"/>
        </w:rPr>
        <w:t>7.1. Конкурсант (заявитель) при подаче заявки на конкурс подтверждает, что дает</w:t>
      </w:r>
    </w:p>
    <w:p w:rsidR="00697A88" w:rsidRDefault="00697A88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свое согласие на обработку своих персональных данных и принимает политику</w:t>
      </w:r>
    </w:p>
    <w:p w:rsidR="00697A88" w:rsidRDefault="00697A88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конфиденциальности ВОО «Воспитатели России», опубликованные на сайте vospitateli.org</w:t>
      </w:r>
      <w:r w:rsidR="00C17CE4">
        <w:rPr>
          <w:rFonts w:ascii="TimesNewRomanPSMT" w:hAnsi="TimesNewRomanPSMT" w:cs="TimesNewRomanPSMT"/>
          <w:sz w:val="24"/>
          <w:szCs w:val="24"/>
        </w:rPr>
        <w:t>.</w:t>
      </w:r>
    </w:p>
    <w:p w:rsidR="00697A88" w:rsidRDefault="0012137C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97A88">
        <w:rPr>
          <w:rFonts w:ascii="TimesNewRomanPSMT" w:hAnsi="TimesNewRomanPSMT" w:cs="TimesNewRomanPSMT"/>
          <w:sz w:val="24"/>
          <w:szCs w:val="24"/>
        </w:rPr>
        <w:t>7.2. Конкурсант (заявитель) полностью несет ответственность за содержание заявки</w:t>
      </w:r>
    </w:p>
    <w:p w:rsidR="00697A88" w:rsidRDefault="00697A88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заявленного контента в ней, в том числе полностью берет на себя ответственность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697A88" w:rsidRDefault="00697A88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получения согласия (разрешения) от родителей (законных представителей)</w:t>
      </w:r>
    </w:p>
    <w:p w:rsidR="00697A88" w:rsidRDefault="00697A88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несовершеннолетних детей, в случае использования их изо</w:t>
      </w:r>
      <w:r w:rsidR="0012137C">
        <w:rPr>
          <w:rFonts w:ascii="TimesNewRomanPSMT" w:hAnsi="TimesNewRomanPSMT" w:cs="TimesNewRomanPSMT"/>
          <w:sz w:val="24"/>
          <w:szCs w:val="24"/>
        </w:rPr>
        <w:t xml:space="preserve">бражения (видео, фото) в заявке </w:t>
      </w:r>
      <w:r>
        <w:rPr>
          <w:rFonts w:ascii="TimesNewRomanPSMT" w:hAnsi="TimesNewRomanPSMT" w:cs="TimesNewRomanPSMT"/>
          <w:sz w:val="24"/>
          <w:szCs w:val="24"/>
        </w:rPr>
        <w:t>(конкурсной работе) и дает согласие на ее обнародов</w:t>
      </w:r>
      <w:r w:rsidR="0012137C">
        <w:rPr>
          <w:rFonts w:ascii="TimesNewRomanPSMT" w:hAnsi="TimesNewRomanPSMT" w:cs="TimesNewRomanPSMT"/>
          <w:sz w:val="24"/>
          <w:szCs w:val="24"/>
        </w:rPr>
        <w:t xml:space="preserve">ание, публикацию на официальных </w:t>
      </w:r>
      <w:r>
        <w:rPr>
          <w:rFonts w:ascii="TimesNewRomanPSMT" w:hAnsi="TimesNewRomanPSMT" w:cs="TimesNewRomanPSMT"/>
          <w:sz w:val="24"/>
          <w:szCs w:val="24"/>
        </w:rPr>
        <w:t xml:space="preserve">сайтах vospitateli.org, vospitateli.com и канале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Youtube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«Воспитатели России».</w:t>
      </w:r>
    </w:p>
    <w:p w:rsidR="0012137C" w:rsidRDefault="0012137C" w:rsidP="00F83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137C" w:rsidRDefault="0012137C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7A88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46D1D" w:rsidRDefault="00A46D1D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6D1D" w:rsidRDefault="00A46D1D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3E1F" w:rsidRDefault="00F83E1F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7CE4" w:rsidRDefault="00C17CE4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7A88" w:rsidRDefault="00C17CE4" w:rsidP="00C1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97A88" w:rsidRPr="00C17CE4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A46D1D">
        <w:rPr>
          <w:rFonts w:ascii="Times New Roman" w:hAnsi="Times New Roman" w:cs="Times New Roman"/>
          <w:bCs/>
          <w:sz w:val="24"/>
          <w:szCs w:val="24"/>
        </w:rPr>
        <w:t>1</w:t>
      </w:r>
    </w:p>
    <w:p w:rsidR="00C17CE4" w:rsidRDefault="00C17CE4" w:rsidP="00C17CE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>к Положению о региональном этапе</w:t>
      </w:r>
    </w:p>
    <w:p w:rsidR="00C17CE4" w:rsidRDefault="00C17CE4" w:rsidP="00C1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C17CE4">
        <w:rPr>
          <w:rFonts w:ascii="Times New Roman" w:hAnsi="Times New Roman" w:cs="Times New Roman"/>
          <w:bCs/>
          <w:sz w:val="24"/>
          <w:szCs w:val="24"/>
        </w:rPr>
        <w:t xml:space="preserve">IX Всероссийского конкурса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Pr="00C17CE4">
        <w:rPr>
          <w:rFonts w:ascii="Times New Roman" w:hAnsi="Times New Roman" w:cs="Times New Roman"/>
          <w:bCs/>
          <w:sz w:val="24"/>
          <w:szCs w:val="24"/>
        </w:rPr>
        <w:t>«Воспитатели России»</w:t>
      </w:r>
    </w:p>
    <w:p w:rsidR="00C17CE4" w:rsidRDefault="00C17CE4" w:rsidP="00C1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5E6A" w:rsidRPr="00C17CE4" w:rsidRDefault="006C5E6A" w:rsidP="00C1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7A88" w:rsidRPr="006C5E6A" w:rsidRDefault="00697A88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6A">
        <w:rPr>
          <w:rFonts w:ascii="Times New Roman" w:hAnsi="Times New Roman" w:cs="Times New Roman"/>
          <w:b/>
          <w:bCs/>
          <w:sz w:val="24"/>
          <w:szCs w:val="24"/>
        </w:rPr>
        <w:t>Рекомендуемое бесплатное программное обеспечение для форматирования и</w:t>
      </w:r>
    </w:p>
    <w:p w:rsidR="00697A88" w:rsidRDefault="00697A88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6A">
        <w:rPr>
          <w:rFonts w:ascii="Times New Roman" w:hAnsi="Times New Roman" w:cs="Times New Roman"/>
          <w:b/>
          <w:bCs/>
          <w:sz w:val="24"/>
          <w:szCs w:val="24"/>
        </w:rPr>
        <w:t>редактирования видео:</w:t>
      </w:r>
    </w:p>
    <w:p w:rsidR="006C5E6A" w:rsidRPr="006C5E6A" w:rsidRDefault="006C5E6A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Рекомендуемое бесплатное программное обеспечение для форматирования и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редактирования видео: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Редактирование с ПК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Если вы используем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Windows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стандартный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видеоредактор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Windows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Если вы используете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MacOS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ПО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iMovie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»;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Либо любое другое программное обеспечение без автоматического размещения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видеоработе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логотипа/рекламы программного обеспечения.</w:t>
      </w:r>
    </w:p>
    <w:p w:rsidR="006C5E6A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5E6A">
        <w:rPr>
          <w:rFonts w:ascii="TimesNewRomanPSMT" w:hAnsi="TimesNewRomanPSMT" w:cs="TimesNewRomanPSMT"/>
          <w:i/>
          <w:sz w:val="24"/>
          <w:szCs w:val="24"/>
        </w:rPr>
        <w:t xml:space="preserve">Редактирование </w:t>
      </w:r>
      <w:r w:rsidRPr="006C5E6A">
        <w:rPr>
          <w:rFonts w:ascii="Times New Roman" w:hAnsi="Times New Roman" w:cs="Times New Roman"/>
          <w:i/>
          <w:sz w:val="24"/>
          <w:szCs w:val="24"/>
        </w:rPr>
        <w:t>с использованием гаджетов</w:t>
      </w:r>
      <w:r w:rsidRPr="006C5E6A">
        <w:rPr>
          <w:rFonts w:ascii="TimesNewRomanPS-BoldMT" w:hAnsi="TimesNewRomanPS-BoldMT" w:cs="TimesNewRomanPS-BoldMT"/>
          <w:i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(телефон, планшет и т.п.) </w:t>
      </w:r>
    </w:p>
    <w:p w:rsidR="00697A88" w:rsidRDefault="006C5E6A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="00697A88">
        <w:rPr>
          <w:rFonts w:ascii="TimesNewRomanPSMT" w:hAnsi="TimesNewRomanPSMT" w:cs="TimesNewRomanPSMT"/>
          <w:sz w:val="24"/>
          <w:szCs w:val="24"/>
        </w:rPr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97A88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="00697A88">
        <w:rPr>
          <w:rFonts w:ascii="TimesNewRomanPSMT" w:hAnsi="TimesNewRomanPSMT" w:cs="TimesNewRomanPSMT"/>
          <w:sz w:val="24"/>
          <w:szCs w:val="24"/>
        </w:rPr>
        <w:t>inShot</w:t>
      </w:r>
      <w:proofErr w:type="spellEnd"/>
      <w:r w:rsidR="00697A88">
        <w:rPr>
          <w:rFonts w:ascii="TimesNewRomanPSMT" w:hAnsi="TimesNewRomanPSMT" w:cs="TimesNewRomanPSMT"/>
          <w:sz w:val="24"/>
          <w:szCs w:val="24"/>
        </w:rPr>
        <w:t>».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Скачать: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iphone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https://apps.apple.com/ru/app/inshot-</w:t>
      </w:r>
    </w:p>
    <w:p w:rsidR="00697A88" w:rsidRP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97A88">
        <w:rPr>
          <w:rFonts w:ascii="TimesNewRomanPSMT" w:hAnsi="TimesNewRomanPSMT" w:cs="TimesNewRomanPSMT"/>
          <w:sz w:val="24"/>
          <w:szCs w:val="24"/>
          <w:lang w:val="en-US"/>
        </w:rPr>
        <w:t>%D0%B2%D0%B8%D0%B4%D0%B5%D0%BE-</w:t>
      </w:r>
    </w:p>
    <w:p w:rsidR="00697A88" w:rsidRP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97A88">
        <w:rPr>
          <w:rFonts w:ascii="TimesNewRomanPSMT" w:hAnsi="TimesNewRomanPSMT" w:cs="TimesNewRomanPSMT"/>
          <w:sz w:val="24"/>
          <w:szCs w:val="24"/>
          <w:lang w:val="en-US"/>
        </w:rPr>
        <w:t>%D1%80%D0%B5%D0%B4%D0%B0%D0%BA%D1%82%D0%BE%D1%80- %D0%B8-</w:t>
      </w:r>
    </w:p>
    <w:p w:rsidR="00697A88" w:rsidRP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97A88">
        <w:rPr>
          <w:rFonts w:ascii="TimesNewRomanPSMT" w:hAnsi="TimesNewRomanPSMT" w:cs="TimesNewRomanPSMT"/>
          <w:sz w:val="24"/>
          <w:szCs w:val="24"/>
          <w:lang w:val="en-US"/>
        </w:rPr>
        <w:t>%D1%84%D0%BE%D1%82%D0%BE/id997362197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android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https://play.google.com/store/apps/details?id=com.camerasideas.instashot&amp;hl=ru</w:t>
      </w:r>
    </w:p>
    <w:p w:rsidR="006C5E6A" w:rsidRDefault="006C5E6A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5E6A" w:rsidRDefault="006C5E6A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6D1D" w:rsidRDefault="006C5E6A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E1F" w:rsidRDefault="00F83E1F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6D1D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5E6A" w:rsidRDefault="00A46D1D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C5E6A" w:rsidRPr="00C17CE4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6C5E6A" w:rsidRDefault="006C5E6A" w:rsidP="006C5E6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>к Положению о региональном этапе</w:t>
      </w:r>
    </w:p>
    <w:p w:rsidR="006C5E6A" w:rsidRDefault="006C5E6A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C17CE4">
        <w:rPr>
          <w:rFonts w:ascii="Times New Roman" w:hAnsi="Times New Roman" w:cs="Times New Roman"/>
          <w:bCs/>
          <w:sz w:val="24"/>
          <w:szCs w:val="24"/>
        </w:rPr>
        <w:t xml:space="preserve">IX Всероссийского конкурса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Pr="00C17CE4">
        <w:rPr>
          <w:rFonts w:ascii="Times New Roman" w:hAnsi="Times New Roman" w:cs="Times New Roman"/>
          <w:bCs/>
          <w:sz w:val="24"/>
          <w:szCs w:val="24"/>
        </w:rPr>
        <w:t>«Воспитатели России»</w:t>
      </w:r>
    </w:p>
    <w:p w:rsidR="006C5E6A" w:rsidRDefault="006C5E6A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7A88" w:rsidRPr="006C5E6A" w:rsidRDefault="00697A88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6A">
        <w:rPr>
          <w:rFonts w:ascii="Times New Roman" w:hAnsi="Times New Roman" w:cs="Times New Roman"/>
          <w:b/>
          <w:bCs/>
          <w:sz w:val="24"/>
          <w:szCs w:val="24"/>
        </w:rPr>
        <w:t>«Состав заявки»</w:t>
      </w:r>
    </w:p>
    <w:p w:rsidR="006C5E6A" w:rsidRPr="006C5E6A" w:rsidRDefault="006C5E6A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6A">
        <w:rPr>
          <w:rFonts w:ascii="Times New Roman" w:hAnsi="Times New Roman" w:cs="Times New Roman"/>
          <w:b/>
          <w:bCs/>
          <w:sz w:val="24"/>
          <w:szCs w:val="24"/>
        </w:rPr>
        <w:t>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6C5E6A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E6A">
        <w:rPr>
          <w:rFonts w:ascii="Times New Roman" w:hAnsi="Times New Roman" w:cs="Times New Roman"/>
          <w:b/>
          <w:bCs/>
          <w:sz w:val="24"/>
          <w:szCs w:val="24"/>
        </w:rPr>
        <w:t xml:space="preserve">IX Всероссийского конкурса </w:t>
      </w:r>
    </w:p>
    <w:p w:rsidR="00697A88" w:rsidRPr="006C5E6A" w:rsidRDefault="00697A88" w:rsidP="006C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E6A">
        <w:rPr>
          <w:rFonts w:ascii="Times New Roman" w:hAnsi="Times New Roman" w:cs="Times New Roman"/>
          <w:b/>
          <w:bCs/>
          <w:sz w:val="24"/>
          <w:szCs w:val="24"/>
        </w:rPr>
        <w:t>«Воспитатели России»</w:t>
      </w:r>
    </w:p>
    <w:p w:rsidR="009D5A25" w:rsidRDefault="009D5A25" w:rsidP="00697A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7A88" w:rsidRPr="00F83E1F" w:rsidRDefault="00697A88" w:rsidP="009D5A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9D5A25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  <w:r w:rsidRPr="00F83E1F">
        <w:rPr>
          <w:rFonts w:ascii="TimesNewRomanPSMT" w:hAnsi="TimesNewRomanPSMT" w:cs="TimesNewRomanPSMT"/>
          <w:b/>
          <w:sz w:val="24"/>
          <w:szCs w:val="24"/>
        </w:rPr>
        <w:t>«Успешный воспитатель»</w:t>
      </w:r>
    </w:p>
    <w:p w:rsidR="009D5A25" w:rsidRDefault="009D5A25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Заявителем выступает воспитатель образовательной организации.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9D5A25" w:rsidRDefault="009D5A25" w:rsidP="009D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A88" w:rsidRPr="009D5A25" w:rsidRDefault="00697A88" w:rsidP="009D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A25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индекс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улица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дом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697A88" w:rsidRPr="009D5A25" w:rsidRDefault="00697A88" w:rsidP="009D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A25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отметить?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• Почему, на Ваш взгляд, кандидат достоин победы в Конкурсе?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7D6F" w:rsidRPr="00567D6F" w:rsidRDefault="00697A88" w:rsidP="00567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D6F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Презентация практики* (методики, технологии): сравнение с аналогами или</w:t>
      </w:r>
    </w:p>
    <w:p w:rsidR="00567D6F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традиционными методиками, выделение нового (авторского). 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Ваши достижения (за</w:t>
      </w:r>
      <w:r w:rsidR="00567D6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последние 3-5 лет), их подтверждение (продукты, результаты, эффекты)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7A88" w:rsidTr="00E30706">
        <w:tc>
          <w:tcPr>
            <w:tcW w:w="2392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7A88" w:rsidTr="00E30706">
        <w:tc>
          <w:tcPr>
            <w:tcW w:w="2392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7A88" w:rsidTr="00E30706">
        <w:tc>
          <w:tcPr>
            <w:tcW w:w="2392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</w:t>
            </w:r>
            <w:r w:rsidR="00567D6F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7A88" w:rsidTr="00E30706">
        <w:tc>
          <w:tcPr>
            <w:tcW w:w="2392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E30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97A88" w:rsidRPr="00A46D1D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6D1D">
        <w:rPr>
          <w:rFonts w:ascii="Times New Roman" w:hAnsi="Times New Roman" w:cs="Times New Roman"/>
          <w:b/>
          <w:bCs/>
          <w:sz w:val="24"/>
          <w:szCs w:val="24"/>
        </w:rPr>
        <w:t>Вся работа должна состоять из одного файла формата WORD (все страницы заявки</w:t>
      </w:r>
      <w:proofErr w:type="gramEnd"/>
    </w:p>
    <w:p w:rsidR="00697A88" w:rsidRPr="00A46D1D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6D1D">
        <w:rPr>
          <w:rFonts w:ascii="Times New Roman" w:hAnsi="Times New Roman" w:cs="Times New Roman"/>
          <w:b/>
          <w:bCs/>
          <w:sz w:val="24"/>
          <w:szCs w:val="24"/>
        </w:rPr>
        <w:t>должны быть размещены в одном файле – общим объемом не более 4 страниц (за</w:t>
      </w:r>
      <w:proofErr w:type="gramEnd"/>
    </w:p>
    <w:p w:rsidR="00697A88" w:rsidRPr="00A46D1D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D1D">
        <w:rPr>
          <w:rFonts w:ascii="Times New Roman" w:hAnsi="Times New Roman" w:cs="Times New Roman"/>
          <w:b/>
          <w:bCs/>
          <w:sz w:val="24"/>
          <w:szCs w:val="24"/>
        </w:rPr>
        <w:t xml:space="preserve">исключением рекомендаций) + </w:t>
      </w:r>
      <w:proofErr w:type="spellStart"/>
      <w:r w:rsidRPr="00A46D1D">
        <w:rPr>
          <w:rFonts w:ascii="Times New Roman" w:hAnsi="Times New Roman" w:cs="Times New Roman"/>
          <w:b/>
          <w:bCs/>
          <w:sz w:val="24"/>
          <w:szCs w:val="24"/>
        </w:rPr>
        <w:t>Видеоработа</w:t>
      </w:r>
      <w:proofErr w:type="spellEnd"/>
      <w:r w:rsidRPr="00A46D1D">
        <w:rPr>
          <w:rFonts w:ascii="Times New Roman" w:hAnsi="Times New Roman" w:cs="Times New Roman"/>
          <w:b/>
          <w:bCs/>
          <w:sz w:val="24"/>
          <w:szCs w:val="24"/>
        </w:rPr>
        <w:t xml:space="preserve"> в 1 одном файле видео формата mp4</w:t>
      </w:r>
    </w:p>
    <w:p w:rsidR="00697A88" w:rsidRPr="00A46D1D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D1D">
        <w:rPr>
          <w:rFonts w:ascii="Times New Roman" w:hAnsi="Times New Roman" w:cs="Times New Roman"/>
          <w:b/>
          <w:bCs/>
          <w:sz w:val="24"/>
          <w:szCs w:val="24"/>
        </w:rPr>
        <w:t>длительностью не более 10 минут.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97A88" w:rsidRDefault="00697A88" w:rsidP="00567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D6F">
        <w:rPr>
          <w:rFonts w:ascii="Times New Roman" w:hAnsi="Times New Roman" w:cs="Times New Roman"/>
          <w:b/>
          <w:bCs/>
          <w:sz w:val="24"/>
          <w:szCs w:val="24"/>
        </w:rPr>
        <w:t>Номинация «Молодые профессионалы»</w:t>
      </w:r>
    </w:p>
    <w:p w:rsidR="00567D6F" w:rsidRPr="00567D6F" w:rsidRDefault="00567D6F" w:rsidP="00567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Заявителем выступает воспитатель образовательной организации, педагогический стаж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работы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которого составляет не более 5-ти лет.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697A88" w:rsidRPr="00567D6F" w:rsidRDefault="00697A88" w:rsidP="00567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D6F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индекс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улица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дом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697A88" w:rsidRDefault="00697A88" w:rsidP="00567D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Рекомендации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Письма поддержки и рекомендации (органы управления образованием, родители,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отметить?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567D6F" w:rsidRDefault="00567D6F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97A88" w:rsidRDefault="00697A88" w:rsidP="00567D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ОПИСАНИЕ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Презентация практики* (методики, технологии): определение своего вклада или опыта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реализации.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Ваши достижения (за последние 3-5 лет), их подтверждение (продукты,</w:t>
      </w:r>
      <w:proofErr w:type="gramEnd"/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результаты, эффекты)</w:t>
      </w:r>
    </w:p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7A88" w:rsidTr="00697A88">
        <w:tc>
          <w:tcPr>
            <w:tcW w:w="2392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7A88" w:rsidTr="00697A88">
        <w:tc>
          <w:tcPr>
            <w:tcW w:w="2392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7A88" w:rsidTr="00697A88">
        <w:tc>
          <w:tcPr>
            <w:tcW w:w="2392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</w:t>
            </w:r>
            <w:r w:rsidR="00567D6F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7A88" w:rsidTr="00697A88">
        <w:tc>
          <w:tcPr>
            <w:tcW w:w="2392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A88" w:rsidRDefault="00697A88" w:rsidP="00697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97A88" w:rsidRDefault="00697A88" w:rsidP="00697A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97A88" w:rsidRPr="00A46D1D" w:rsidRDefault="00697A88" w:rsidP="0056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6D1D">
        <w:rPr>
          <w:rFonts w:ascii="Times New Roman" w:hAnsi="Times New Roman" w:cs="Times New Roman"/>
          <w:b/>
          <w:bCs/>
          <w:sz w:val="24"/>
          <w:szCs w:val="24"/>
        </w:rPr>
        <w:t>Вся работа должна состоять из одного файла формата WORD (все страницы заявки</w:t>
      </w:r>
      <w:r w:rsidR="00567D6F" w:rsidRPr="00A4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D1D">
        <w:rPr>
          <w:rFonts w:ascii="Times New Roman" w:hAnsi="Times New Roman" w:cs="Times New Roman"/>
          <w:b/>
          <w:bCs/>
          <w:sz w:val="24"/>
          <w:szCs w:val="24"/>
        </w:rPr>
        <w:t>должны быть размещены в одном файле – общим объемом не более 4 страниц (за</w:t>
      </w:r>
      <w:r w:rsidR="00567D6F" w:rsidRPr="00A4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D1D">
        <w:rPr>
          <w:rFonts w:ascii="Times New Roman" w:hAnsi="Times New Roman" w:cs="Times New Roman"/>
          <w:b/>
          <w:bCs/>
          <w:sz w:val="24"/>
          <w:szCs w:val="24"/>
        </w:rPr>
        <w:t xml:space="preserve">исключением рекомендаций) + </w:t>
      </w:r>
      <w:proofErr w:type="spellStart"/>
      <w:r w:rsidRPr="00A46D1D">
        <w:rPr>
          <w:rFonts w:ascii="Times New Roman" w:hAnsi="Times New Roman" w:cs="Times New Roman"/>
          <w:b/>
          <w:bCs/>
          <w:sz w:val="24"/>
          <w:szCs w:val="24"/>
        </w:rPr>
        <w:t>Видеоработа</w:t>
      </w:r>
      <w:proofErr w:type="spellEnd"/>
      <w:r w:rsidRPr="00A46D1D">
        <w:rPr>
          <w:rFonts w:ascii="Times New Roman" w:hAnsi="Times New Roman" w:cs="Times New Roman"/>
          <w:b/>
          <w:bCs/>
          <w:sz w:val="24"/>
          <w:szCs w:val="24"/>
        </w:rPr>
        <w:t xml:space="preserve"> в 1 одном файле видео формата mp4</w:t>
      </w:r>
      <w:r w:rsidR="00567D6F" w:rsidRPr="00A4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D1D">
        <w:rPr>
          <w:rFonts w:ascii="Times New Roman" w:hAnsi="Times New Roman" w:cs="Times New Roman"/>
          <w:b/>
          <w:bCs/>
          <w:sz w:val="24"/>
          <w:szCs w:val="24"/>
        </w:rPr>
        <w:t>длительностью не более 10 минут.</w:t>
      </w:r>
      <w:proofErr w:type="gramEnd"/>
    </w:p>
    <w:p w:rsidR="00697A88" w:rsidRDefault="00697A88" w:rsidP="00697A88"/>
    <w:p w:rsidR="00A46D1D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Номинация «Верность профессии»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Заявителем выступает воспитатель образовательной организации, педагогический стаж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работы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которого составляет не менее 15 лет.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Общая информация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Дата рождения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индекс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улица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дом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Рекомендации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отметить?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ОПИСАНИЕ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Презентация практики* (методики, технологии): определение собственного вклада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ее</w:t>
      </w:r>
      <w:proofErr w:type="gramEnd"/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становление, развитие. Ваши достижения (за период 10-15 лет), их подтверждение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(продукты, результаты, эффекты).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D1D" w:rsidTr="00A46D1D">
        <w:tc>
          <w:tcPr>
            <w:tcW w:w="2392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46D1D" w:rsidTr="00A46D1D">
        <w:tc>
          <w:tcPr>
            <w:tcW w:w="2392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46D1D" w:rsidTr="00A46D1D">
        <w:tc>
          <w:tcPr>
            <w:tcW w:w="2392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46D1D" w:rsidTr="00A46D1D">
        <w:tc>
          <w:tcPr>
            <w:tcW w:w="2392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D1D" w:rsidRDefault="00A46D1D" w:rsidP="00A46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Вся работа должна состоять из одного файла формата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46D1D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A46D1D" w:rsidRPr="00A46D1D" w:rsidRDefault="00A46D1D" w:rsidP="00A4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D1D">
        <w:rPr>
          <w:rFonts w:ascii="Times New Roman" w:hAnsi="Times New Roman" w:cs="Times New Roman"/>
          <w:bCs/>
          <w:sz w:val="24"/>
          <w:szCs w:val="24"/>
        </w:rPr>
        <w:tab/>
      </w:r>
      <w:r w:rsidRPr="00A46D1D">
        <w:rPr>
          <w:rFonts w:ascii="Times New Roman" w:hAnsi="Times New Roman" w:cs="Times New Roman"/>
          <w:sz w:val="24"/>
          <w:szCs w:val="24"/>
        </w:rPr>
        <w:tab/>
      </w:r>
    </w:p>
    <w:p w:rsidR="00E22E82" w:rsidRPr="00F83E1F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E1F">
        <w:rPr>
          <w:rFonts w:ascii="Times New Roman" w:hAnsi="Times New Roman" w:cs="Times New Roman"/>
          <w:b/>
          <w:bCs/>
          <w:sz w:val="24"/>
          <w:szCs w:val="24"/>
        </w:rPr>
        <w:t>Номинация «Лучший профессионал образовательной организации»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Заявителями выступают медицинские работники, педагоги и специалисты 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22E82">
        <w:rPr>
          <w:rFonts w:ascii="TimesNewRomanPSMT" w:hAnsi="TimesNewRomanPSMT" w:cs="TimesNewRomanPSMT"/>
          <w:sz w:val="24"/>
          <w:szCs w:val="24"/>
        </w:rPr>
        <w:t>организации, работающие в группах различной направленности.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Презентация опыта работы*: </w:t>
      </w:r>
      <w:r w:rsidRPr="00E22E82">
        <w:rPr>
          <w:rFonts w:ascii="Times New Roman" w:hAnsi="Times New Roman" w:cs="Times New Roman"/>
          <w:sz w:val="24"/>
          <w:szCs w:val="24"/>
        </w:rPr>
        <w:t>с учетом специфики деятельности</w:t>
      </w:r>
      <w:r w:rsidRPr="00E22E82">
        <w:rPr>
          <w:rFonts w:ascii="TimesNewRomanPSMT" w:hAnsi="TimesNewRomanPSMT" w:cs="TimesNewRomanPSMT"/>
          <w:sz w:val="24"/>
          <w:szCs w:val="24"/>
        </w:rPr>
        <w:t>, сравнение с аналогами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22E82">
        <w:rPr>
          <w:rFonts w:ascii="TimesNewRomanPSMT" w:hAnsi="TimesNewRomanPSMT" w:cs="TimesNewRomanPSMT"/>
          <w:sz w:val="24"/>
          <w:szCs w:val="24"/>
        </w:rPr>
        <w:t>или традиционными методиками, выделение нового (авторского).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Ваши достижения (за последние 3-5 лет), их подтверждение (продукты, результаты,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эффекты)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512DEF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2DEF">
        <w:rPr>
          <w:rFonts w:ascii="Times New Roman" w:hAnsi="Times New Roman" w:cs="Times New Roman"/>
          <w:b/>
          <w:bCs/>
          <w:sz w:val="24"/>
          <w:szCs w:val="24"/>
        </w:rPr>
        <w:t xml:space="preserve"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</w:t>
      </w:r>
      <w:proofErr w:type="spellStart"/>
      <w:r w:rsidRPr="00512DEF">
        <w:rPr>
          <w:rFonts w:ascii="Times New Roman" w:hAnsi="Times New Roman" w:cs="Times New Roman"/>
          <w:b/>
          <w:bCs/>
          <w:sz w:val="24"/>
          <w:szCs w:val="24"/>
        </w:rPr>
        <w:t>Видеоработа</w:t>
      </w:r>
      <w:proofErr w:type="spellEnd"/>
      <w:r w:rsidRPr="00512DEF">
        <w:rPr>
          <w:rFonts w:ascii="Times New Roman" w:hAnsi="Times New Roman" w:cs="Times New Roman"/>
          <w:b/>
          <w:bCs/>
          <w:sz w:val="24"/>
          <w:szCs w:val="24"/>
        </w:rPr>
        <w:t xml:space="preserve"> в 1 одном файле видео формата mp4 длительностью не более 10 минут.</w:t>
      </w:r>
      <w:proofErr w:type="gramEnd"/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F83E1F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1F">
        <w:rPr>
          <w:rFonts w:ascii="Times New Roman" w:hAnsi="Times New Roman" w:cs="Times New Roman"/>
          <w:b/>
          <w:bCs/>
          <w:sz w:val="24"/>
          <w:szCs w:val="24"/>
        </w:rPr>
        <w:t>Номинация «Лучший воспитатель-профессионал образовательной организации «Инклюзивное образование»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Заявителями выступают воспитатели, педагогические работники и специалисты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образовательных организаций,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осуществляющие</w:t>
      </w:r>
      <w:proofErr w:type="gramEnd"/>
      <w:r w:rsidRPr="00E22E82">
        <w:rPr>
          <w:rFonts w:ascii="TimesNewRomanPSMT" w:hAnsi="TimesNewRomanPSMT" w:cs="TimesNewRomanPSMT"/>
          <w:sz w:val="24"/>
          <w:szCs w:val="24"/>
        </w:rPr>
        <w:t xml:space="preserve"> инклюзивное образование детей 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ограниченными возможностями здоровья, осваивающих программу в группах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комбинированной и компенсирующей направленности.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lastRenderedPageBreak/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Презентация инклюзивной практики* (методики, технологии): определение своего вклада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или опыта реализации с учетом особенностей детей с ОВЗ, направленности группы,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специфики собственной деятельности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Ваши достижения (за последние 3-5 лет), их подтверждение (продукты, результаты,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эффекты)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512DEF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2DEF">
        <w:rPr>
          <w:rFonts w:ascii="Times New Roman" w:hAnsi="Times New Roman" w:cs="Times New Roman"/>
          <w:b/>
          <w:bCs/>
          <w:sz w:val="24"/>
          <w:szCs w:val="24"/>
        </w:rPr>
        <w:t xml:space="preserve"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</w:t>
      </w:r>
      <w:proofErr w:type="spellStart"/>
      <w:r w:rsidRPr="00512DEF">
        <w:rPr>
          <w:rFonts w:ascii="Times New Roman" w:hAnsi="Times New Roman" w:cs="Times New Roman"/>
          <w:b/>
          <w:bCs/>
          <w:sz w:val="24"/>
          <w:szCs w:val="24"/>
        </w:rPr>
        <w:t>Видеоработа</w:t>
      </w:r>
      <w:proofErr w:type="spellEnd"/>
      <w:r w:rsidRPr="00512DEF">
        <w:rPr>
          <w:rFonts w:ascii="Times New Roman" w:hAnsi="Times New Roman" w:cs="Times New Roman"/>
          <w:b/>
          <w:bCs/>
          <w:sz w:val="24"/>
          <w:szCs w:val="24"/>
        </w:rPr>
        <w:t xml:space="preserve"> в 1 одном файле видео формата mp4 длительностью не более 10 минут.</w:t>
      </w:r>
      <w:proofErr w:type="gramEnd"/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512DEF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DEF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««Лучший воспитатель-профессионал, работающий </w:t>
      </w:r>
      <w:proofErr w:type="gramStart"/>
      <w:r w:rsidRPr="00512DEF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E22E82" w:rsidRPr="00512DEF" w:rsidRDefault="00F83E1F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здоровьесберегающ</w:t>
      </w:r>
      <w:r w:rsidR="00E22E82" w:rsidRPr="00512DEF">
        <w:rPr>
          <w:rFonts w:ascii="Times New Roman" w:hAnsi="Times New Roman" w:cs="Times New Roman"/>
          <w:b/>
          <w:bCs/>
          <w:sz w:val="24"/>
          <w:szCs w:val="24"/>
        </w:rPr>
        <w:t>ей</w:t>
      </w:r>
      <w:proofErr w:type="spellEnd"/>
      <w:r w:rsidR="00E22E82" w:rsidRPr="00512DE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технологией»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Заявителем выступает воспитатель образовательной организации.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512D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lastRenderedPageBreak/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Презентация *(ЗОТ - 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здоровьесберегающией</w:t>
      </w:r>
      <w:proofErr w:type="spellEnd"/>
      <w:r w:rsidRPr="00E22E82">
        <w:rPr>
          <w:rFonts w:ascii="TimesNewRomanPSMT" w:hAnsi="TimesNewRomanPSMT" w:cs="TimesNewRomanPSMT"/>
          <w:sz w:val="24"/>
          <w:szCs w:val="24"/>
        </w:rPr>
        <w:t xml:space="preserve"> образовательной технологии) практики: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сравнение с аналогами или традиционными методиками, выделение нового (авторского)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Ваши достижения (за последние 3-5 лет), их подтверждение (продукты, результаты,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эффекты)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Номинация </w:t>
      </w:r>
      <w:r w:rsidRPr="00E22E82">
        <w:rPr>
          <w:rFonts w:ascii="TimesNewRomanPSMT" w:hAnsi="TimesNewRomanPSMT" w:cs="TimesNewRomanPSMT"/>
          <w:b/>
          <w:sz w:val="24"/>
          <w:szCs w:val="24"/>
        </w:rPr>
        <w:t>«Успешный руководитель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Заявителями выступают руководители образовательных организаций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(руководитель I и II уровней).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lastRenderedPageBreak/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Презентация программы* (или проекта, практики) (управленца, менеджера,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руководителя): выделение нового (авторского)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Ваши достижения (за последние 3-5 лет), их подтверждение (продукты, результаты,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эффекты)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Номинация на лучшую методическую разработку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занятия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сценария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мероприятия по физическому развитию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воспитанию 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оздоровлению дошкольников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Заявителем выступает воспитатель, педагогический работник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образовательной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организации.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lastRenderedPageBreak/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Необходимо </w:t>
      </w:r>
      <w:r w:rsidRPr="00E22E82">
        <w:rPr>
          <w:rFonts w:ascii="TimesNewRomanPSMT" w:hAnsi="TimesNewRomanPSMT" w:cs="TimesNewRomanPSMT"/>
          <w:sz w:val="24"/>
          <w:szCs w:val="24"/>
        </w:rPr>
        <w:t>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Презентация методической разработки* по физическому развитию, воспитанию 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оздоровления дошкольников: сравнение с аналогами или традиционными методиками,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выделение нового (авторского)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Ваши достижения (за последние 3-5 лет), их подтверждение (продукты, результаты,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эффекты)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Номинация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Путь в науке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Заявителем выступает воспитатель, педагогический работник, руководитель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образовательной организации.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lastRenderedPageBreak/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Презентация* научного проекта (исследования) в области дошкольного образования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(педагогики и психологи дошкольной), определение авторского вклада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Ваши научные достижения (за последние 3-5 лет), их подтверждение (продукты,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результаты, эффекты)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22E82" w:rsidTr="00E22E82">
        <w:tc>
          <w:tcPr>
            <w:tcW w:w="2392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2E82" w:rsidRDefault="00E22E82" w:rsidP="00E22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Номинация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Детскому саду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здоровый коллектив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Заявителем выступает воспитатель, педагогический работник, руководитель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образовательной организации.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lastRenderedPageBreak/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Презентация* оздоровительной практики (программы, проекта, традиции, достижения),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культивируемой</w:t>
      </w:r>
      <w:proofErr w:type="gramEnd"/>
      <w:r w:rsidRPr="00E22E82">
        <w:rPr>
          <w:rFonts w:ascii="TimesNewRomanPSMT" w:hAnsi="TimesNewRomanPSMT" w:cs="TimesNewRomanPSMT"/>
          <w:sz w:val="24"/>
          <w:szCs w:val="24"/>
        </w:rPr>
        <w:t xml:space="preserve"> в коллективе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Подтверждение ее эффективности: показатели ЗОЖ коллектива и педагогов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Признание (профессиональное и общественное) ценности и результатов практики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Номинация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Наставник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это призвание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38270B" w:rsidRPr="00E22E82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Заявителем выступает воспитатель, педагогический работник, руководитель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образовательной организации.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Рекомендации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Презентация* программы (или проекта, практики) наставника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Ваши достижения (за последние 3-5 лет), их подтверждение (продукты, результаты,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эффекты) в области поддержки молодых специалистов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Номинация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Конкурс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который не остановить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38270B" w:rsidRPr="00E22E82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Заявителем выступает воспитатель, педагогический работник, руководитель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образовательной организации.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«Рекомендации», «Описание».</w:t>
      </w: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Общая информация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Участник конкурса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Фамилия, имя, отчество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lastRenderedPageBreak/>
        <w:t>Дата рождения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Номера контактных телефонов, адрес электронной почты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Образование, ученая степень, ученое звание (уровень, учебное 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яяяяяяяяяязаведение</w:t>
      </w:r>
      <w:proofErr w:type="spellEnd"/>
      <w:r w:rsidRPr="00E22E82">
        <w:rPr>
          <w:rFonts w:ascii="TimesNewRomanPSMT" w:hAnsi="TimesNewRomanPSMT" w:cs="TimesNewRomanPSMT"/>
          <w:sz w:val="24"/>
          <w:szCs w:val="24"/>
        </w:rPr>
        <w:t>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Наличие наград, званий (если имеется)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Наименование образовательной организации (полностью)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Полный адрес организации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субъект РФ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индекс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населенный пункт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улица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дом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федеральный телефонный код города, телефон, факс, e-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mail</w:t>
      </w:r>
      <w:proofErr w:type="spell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Награды и иные достижения организации</w:t>
      </w:r>
    </w:p>
    <w:p w:rsidR="0038270B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Рекомендации</w:t>
      </w:r>
    </w:p>
    <w:p w:rsidR="0038270B" w:rsidRPr="00E22E82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профессиональное сообщество и т.д.)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Необходимо представить рекомендации: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Руководителя образовательной организации;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образованием.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Содержание рекомендаций: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рекомендующего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Место работы, должность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Рекомендация должна содержать ответы на следующие вопросы: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личные качества воспитателя Вы бы хотели 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отметить?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Каким Вы видите будущее кандидата в качестве воспитателя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 xml:space="preserve">Презентация* авторского опыта, </w:t>
      </w:r>
      <w:proofErr w:type="spellStart"/>
      <w:r w:rsidRPr="00E22E82">
        <w:rPr>
          <w:rFonts w:ascii="TimesNewRomanPSMT" w:hAnsi="TimesNewRomanPSMT" w:cs="TimesNewRomanPSMT"/>
          <w:sz w:val="24"/>
          <w:szCs w:val="24"/>
        </w:rPr>
        <w:t>диссеминируемого</w:t>
      </w:r>
      <w:proofErr w:type="spellEnd"/>
      <w:r w:rsidRPr="00E22E82">
        <w:rPr>
          <w:rFonts w:ascii="TimesNewRomanPSMT" w:hAnsi="TimesNewRomanPSMT" w:cs="TimesNewRomanPSMT"/>
          <w:sz w:val="24"/>
          <w:szCs w:val="24"/>
        </w:rPr>
        <w:t xml:space="preserve"> в рамках конкурсного движения,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выделение нового (авторского)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Ваши достижения (за последние 3-5 лет) на ниве конкурсного движения и деятельности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sz w:val="24"/>
          <w:szCs w:val="24"/>
        </w:rPr>
        <w:t>профессиональных сообществ, их подтверждение (продукты, результаты, эффекты)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Задача...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Номинация «Педагог –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инфлюенсер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».</w:t>
      </w:r>
    </w:p>
    <w:p w:rsidR="0038270B" w:rsidRPr="00E22E82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Заявителем выступает воспитатель, педагогический работник, руководитель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образовательной организации.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Конкурсная заявка состоит из следующих разделов: «Общая информация»,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«Рекомендации», «Описание».</w:t>
      </w: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Общая информация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Участник конкурса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Фамилия, имя, отчество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Должность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Дата рождения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Номера контактных телефонов, адрес электронной почты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Образование, ученая степень, ученое звание (уровень, учебное заведение)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Наличие наград, званий (если имеется)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Наименование образовательной организации (полностью)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Полный адрес организации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субъект РФ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индекс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населенный пункт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улица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дом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федеральный телефонный код города, телефон, факс, e-</w:t>
      </w:r>
      <w:proofErr w:type="spellStart"/>
      <w:r w:rsidRPr="0038270B">
        <w:rPr>
          <w:rFonts w:ascii="TimesNewRomanPSMT" w:hAnsi="TimesNewRomanPSMT" w:cs="TimesNewRomanPSMT"/>
          <w:bCs/>
          <w:sz w:val="24"/>
          <w:szCs w:val="24"/>
        </w:rPr>
        <w:t>mail</w:t>
      </w:r>
      <w:proofErr w:type="spellEnd"/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Руководитель образовательной организации (ФИО, контактный телефон)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Награды и иные достижения организации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Рекомендации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38270B">
        <w:rPr>
          <w:rFonts w:ascii="TimesNewRomanPSMT" w:hAnsi="TimesNewRomanPSMT" w:cs="TimesNewRomanPSMT"/>
          <w:bCs/>
          <w:sz w:val="24"/>
          <w:szCs w:val="24"/>
        </w:rPr>
        <w:t>Письма поддержки и рекомендации (органы управления образованием, родители,</w:t>
      </w:r>
      <w:proofErr w:type="gramEnd"/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профессиональное сообщество и т.д.)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Необходимо представить рекомендации: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Руководителя образовательной организации;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38270B">
        <w:rPr>
          <w:rFonts w:ascii="TimesNewRomanPSMT" w:hAnsi="TimesNewRomanPSMT" w:cs="TimesNewRomanPSMT"/>
          <w:bCs/>
          <w:sz w:val="24"/>
          <w:szCs w:val="24"/>
        </w:rPr>
        <w:t>Родителей детей, посещающих образовательную организацию (подписанные 20 и более</w:t>
      </w:r>
      <w:proofErr w:type="gramEnd"/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родителями, 5 и более - для негосударственных образовательных организаций).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Приветствуется наличие рекомендаций от государственного органа управления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образованием.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Содержание рекомендаций: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 xml:space="preserve">Фамилия, имя, отчество </w:t>
      </w:r>
      <w:proofErr w:type="gramStart"/>
      <w:r w:rsidRPr="0038270B">
        <w:rPr>
          <w:rFonts w:ascii="TimesNewRomanPSMT" w:hAnsi="TimesNewRomanPSMT" w:cs="TimesNewRomanPSMT"/>
          <w:bCs/>
          <w:sz w:val="24"/>
          <w:szCs w:val="24"/>
        </w:rPr>
        <w:t>рекомендующего</w:t>
      </w:r>
      <w:proofErr w:type="gramEnd"/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Место работы, должность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Контактная информация (почтовый адрес, адрес электронной почты, телефоны)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Рекомендация должна содержать ответы на следующие вопросы: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• Какие профессиональные качества воспитателя Вы бы хотели отметить?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• Какие личные качества воспитателя Вы бы хотели отметить?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• Какие особенности методики обучения и воспитания Вы хотели бы особо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отметить?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• Почему, на Ваш взгляд, кандидат достоин победы в Конкурсе?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lastRenderedPageBreak/>
        <w:t>Каким Вы видите будущее кандидата в качестве воспитателя</w:t>
      </w:r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2E82" w:rsidRPr="00E22E82" w:rsidRDefault="00E22E82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ОПИСАНИЕ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Презентация* авторского контента (ресурса) с определением педагогического содержания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38270B">
        <w:rPr>
          <w:rFonts w:ascii="TimesNewRomanPSMT" w:hAnsi="TimesNewRomanPSMT" w:cs="TimesNewRomanPSMT"/>
          <w:bCs/>
          <w:sz w:val="24"/>
          <w:szCs w:val="24"/>
        </w:rPr>
        <w:t>и ценностной составляющей</w:t>
      </w:r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38270B">
        <w:rPr>
          <w:rFonts w:ascii="TimesNewRomanPSMT" w:hAnsi="TimesNewRomanPSMT" w:cs="TimesNewRomanPSMT"/>
          <w:bCs/>
          <w:sz w:val="24"/>
          <w:szCs w:val="24"/>
        </w:rPr>
        <w:t>Ваши достижения (за последние 3-5 лет), их подтверждение (целевая аудитория,</w:t>
      </w:r>
      <w:proofErr w:type="gramEnd"/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38270B">
        <w:rPr>
          <w:rFonts w:ascii="TimesNewRomanPSMT" w:hAnsi="TimesNewRomanPSMT" w:cs="TimesNewRomanPSMT"/>
          <w:bCs/>
          <w:sz w:val="24"/>
          <w:szCs w:val="24"/>
        </w:rPr>
        <w:t>востребованность, цитируемость)</w:t>
      </w:r>
      <w:proofErr w:type="gramEnd"/>
    </w:p>
    <w:p w:rsidR="00E22E82" w:rsidRPr="0038270B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38270B">
        <w:rPr>
          <w:rFonts w:ascii="TimesNewRomanPSMT" w:hAnsi="TimesNewRomanPSMT" w:cs="TimesNewRomanPSMT"/>
          <w:bCs/>
          <w:sz w:val="24"/>
          <w:szCs w:val="24"/>
        </w:rPr>
        <w:t>Структура презентации практики* (для любой номинации (на 1 страницу)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(содержание)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 (в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задачами)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8270B" w:rsidTr="00594AF0">
        <w:tc>
          <w:tcPr>
            <w:tcW w:w="2392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Задача...</w:t>
            </w:r>
          </w:p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70B" w:rsidRDefault="0038270B" w:rsidP="00594A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Вся работа должна состоять из одного файла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WORD 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все страницы заявки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должны быть размещены в одном файле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общим объемом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страниц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за</w:t>
      </w:r>
      <w:proofErr w:type="gramEnd"/>
    </w:p>
    <w:p w:rsidR="00E22E82" w:rsidRPr="00E22E82" w:rsidRDefault="00E22E82" w:rsidP="00E22E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исключением рекомендаций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+ </w:t>
      </w:r>
      <w:proofErr w:type="spellStart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Видеоработа</w:t>
      </w:r>
      <w:proofErr w:type="spellEnd"/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 в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одном файле видео формата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mp4</w:t>
      </w:r>
    </w:p>
    <w:p w:rsidR="00A46D1D" w:rsidRDefault="00E22E82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 xml:space="preserve">длительностью не более 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 </w:t>
      </w:r>
      <w:r w:rsidRPr="00E22E82">
        <w:rPr>
          <w:rFonts w:ascii="TimesNewRomanPSMT" w:hAnsi="TimesNewRomanPSMT" w:cs="TimesNewRomanPSMT"/>
          <w:b/>
          <w:bCs/>
          <w:sz w:val="24"/>
          <w:szCs w:val="24"/>
        </w:rPr>
        <w:t>минут</w:t>
      </w:r>
      <w:r w:rsidRPr="00E22E8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E22E82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38270B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C17CE4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F83E1F">
        <w:rPr>
          <w:rFonts w:ascii="Times New Roman" w:hAnsi="Times New Roman" w:cs="Times New Roman"/>
          <w:bCs/>
          <w:sz w:val="24"/>
          <w:szCs w:val="24"/>
        </w:rPr>
        <w:t>3</w:t>
      </w:r>
    </w:p>
    <w:p w:rsidR="0038270B" w:rsidRDefault="0038270B" w:rsidP="0038270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>к Положению о региональном этапе</w:t>
      </w:r>
    </w:p>
    <w:p w:rsidR="0038270B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C17CE4">
        <w:rPr>
          <w:rFonts w:ascii="Times New Roman" w:hAnsi="Times New Roman" w:cs="Times New Roman"/>
          <w:bCs/>
          <w:sz w:val="24"/>
          <w:szCs w:val="24"/>
        </w:rPr>
        <w:t xml:space="preserve">IX Всероссийского конкурса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Pr="00C17CE4">
        <w:rPr>
          <w:rFonts w:ascii="Times New Roman" w:hAnsi="Times New Roman" w:cs="Times New Roman"/>
          <w:bCs/>
          <w:sz w:val="24"/>
          <w:szCs w:val="24"/>
        </w:rPr>
        <w:t>«Воспитатели России»</w:t>
      </w:r>
    </w:p>
    <w:p w:rsidR="0038270B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270B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270B" w:rsidRPr="00F83E1F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1F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38270B" w:rsidRPr="00F83E1F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1F">
        <w:rPr>
          <w:rFonts w:ascii="Times New Roman" w:hAnsi="Times New Roman" w:cs="Times New Roman"/>
          <w:b/>
          <w:bCs/>
          <w:sz w:val="24"/>
          <w:szCs w:val="24"/>
        </w:rPr>
        <w:t>Региональный этап IX Всероссийского конкурса «Воспитатели России»</w:t>
      </w:r>
    </w:p>
    <w:p w:rsidR="0038270B" w:rsidRPr="00F83E1F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70B" w:rsidRPr="002E2889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2E2889">
        <w:rPr>
          <w:rFonts w:ascii="TimesNewRomanPSMT" w:hAnsi="TimesNewRomanPSMT" w:cs="TimesNewRomanPSMT"/>
          <w:b/>
          <w:sz w:val="24"/>
          <w:szCs w:val="24"/>
        </w:rPr>
        <w:t>Экспертная оценка заявки конкурсанта</w:t>
      </w:r>
    </w:p>
    <w:p w:rsidR="0038270B" w:rsidRPr="002E2889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38270B" w:rsidRPr="002E2889" w:rsidRDefault="0038270B" w:rsidP="003827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2E2889">
        <w:rPr>
          <w:rFonts w:ascii="TimesNewRomanPSMT" w:hAnsi="TimesNewRomanPSMT" w:cs="TimesNewRomanPSMT"/>
          <w:b/>
          <w:sz w:val="24"/>
          <w:szCs w:val="24"/>
        </w:rPr>
        <w:t>Номинация «Успешный воспитатель»</w:t>
      </w:r>
    </w:p>
    <w:p w:rsidR="0038270B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270B" w:rsidRPr="00F83E1F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38270B" w:rsidRPr="00F83E1F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0B" w:rsidRPr="00F83E1F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38270B" w:rsidRPr="00F83E1F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</w:t>
            </w:r>
            <w:proofErr w:type="gramEnd"/>
          </w:p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информация» (паспорт), «Описание», «Рекомендации»), логика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270B" w:rsidRPr="00F83E1F" w:rsidRDefault="0038270B" w:rsidP="00382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</w:t>
            </w:r>
            <w:proofErr w:type="gramEnd"/>
          </w:p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деятельности) и мастерство (наличие опыта</w:t>
            </w:r>
          </w:p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передовых прак</w:t>
            </w:r>
            <w:r w:rsidR="00F83E1F">
              <w:rPr>
                <w:rFonts w:ascii="Times New Roman" w:hAnsi="Times New Roman" w:cs="Times New Roman"/>
                <w:sz w:val="24"/>
                <w:szCs w:val="24"/>
              </w:rPr>
              <w:t xml:space="preserve">тик в учреждении и за пределами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организации) участника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</w:t>
            </w:r>
            <w:r w:rsidR="00F83E1F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процесса (результаты,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</w:t>
            </w:r>
            <w:r w:rsidR="00F83E1F">
              <w:rPr>
                <w:rFonts w:ascii="Times New Roman" w:hAnsi="Times New Roman" w:cs="Times New Roman"/>
                <w:sz w:val="24"/>
                <w:szCs w:val="24"/>
              </w:rPr>
              <w:t>цесс образования и воспитания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E1F" w:rsidRPr="00F83E1F" w:rsidTr="0038270B">
        <w:tc>
          <w:tcPr>
            <w:tcW w:w="6771" w:type="dxa"/>
          </w:tcPr>
          <w:p w:rsidR="00F83E1F" w:rsidRPr="00F83E1F" w:rsidRDefault="00F83E1F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профессиональных заслуг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обучения, воспитания,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развития детей (за пределами ДОО)</w:t>
            </w:r>
          </w:p>
        </w:tc>
        <w:tc>
          <w:tcPr>
            <w:tcW w:w="2800" w:type="dxa"/>
          </w:tcPr>
          <w:p w:rsidR="00F83E1F" w:rsidRPr="00F83E1F" w:rsidRDefault="00F83E1F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результативности ис</w:t>
            </w:r>
            <w:r w:rsidR="00F83E1F">
              <w:rPr>
                <w:rFonts w:ascii="Times New Roman" w:hAnsi="Times New Roman" w:cs="Times New Roman"/>
                <w:sz w:val="24"/>
                <w:szCs w:val="24"/>
              </w:rPr>
              <w:t xml:space="preserve">пользуемой практики (достижения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подопечных (воспитанников, родителей)</w:t>
            </w:r>
            <w:proofErr w:type="gramEnd"/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(за пределами ДОО)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опыта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Авторский стиль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0B" w:rsidRPr="00F83E1F" w:rsidTr="0038270B">
        <w:tc>
          <w:tcPr>
            <w:tcW w:w="6771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800" w:type="dxa"/>
          </w:tcPr>
          <w:p w:rsidR="0038270B" w:rsidRPr="00F83E1F" w:rsidRDefault="0038270B" w:rsidP="00382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8270B" w:rsidRDefault="0038270B" w:rsidP="0038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38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382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0B" w:rsidRPr="00F83E1F" w:rsidRDefault="00594AF0" w:rsidP="00382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</w:t>
      </w:r>
      <w:r w:rsidR="0038270B" w:rsidRPr="00F83E1F">
        <w:rPr>
          <w:rFonts w:ascii="Times New Roman" w:hAnsi="Times New Roman" w:cs="Times New Roman"/>
          <w:sz w:val="24"/>
          <w:szCs w:val="24"/>
        </w:rPr>
        <w:t>альный эксперт</w:t>
      </w:r>
      <w:proofErr w:type="gramStart"/>
      <w:r w:rsidR="0038270B"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38270B" w:rsidRPr="00F83E1F" w:rsidRDefault="0038270B" w:rsidP="00E2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594AF0" w:rsidP="00E2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E1F" w:rsidRPr="00F83E1F" w:rsidRDefault="00F83E1F" w:rsidP="00E2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E1F" w:rsidRPr="00F83E1F" w:rsidRDefault="00F83E1F" w:rsidP="00E2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E1F" w:rsidRPr="00F83E1F" w:rsidRDefault="00F83E1F" w:rsidP="00E2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«Молодые профессионалы»</w:t>
      </w: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38270B" w:rsidRPr="00F83E1F" w:rsidRDefault="0038270B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кст и видео), структура («Общая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ормация» (паспорт), «Описание»,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«Рекомендации»), логика</w:t>
            </w:r>
            <w:proofErr w:type="gramEnd"/>
          </w:p>
        </w:tc>
        <w:tc>
          <w:tcPr>
            <w:tcW w:w="2800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</w:t>
            </w:r>
            <w:proofErr w:type="gramEnd"/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деятельности) и мастерство (наличие опыта</w:t>
            </w:r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передовых прак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тик в учреждении и за пределами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организации) участника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процесса (результаты,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профессиональных заслуг 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обучения, воспитания,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развития детей (за пределами ДОО)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результативности ис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пользуемой практики (достижения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подопечных (воспитанников, родителей)</w:t>
            </w:r>
            <w:proofErr w:type="gramEnd"/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(внутри и за пределами ДОО)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Авторская составляющая опыта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Стремление к саморазвитию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94AF0" w:rsidRDefault="00594AF0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594AF0" w:rsidP="00594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594AF0" w:rsidRPr="00F83E1F" w:rsidRDefault="00594AF0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F0" w:rsidRDefault="00594AF0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«Верность профессии»</w:t>
      </w: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594AF0" w:rsidP="0059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594AF0" w:rsidRPr="00F83E1F" w:rsidRDefault="00594AF0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пакета документов (текст 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и видео), структура («Общая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информация» (паспорт), «Описание», «Рекомендации»), логика</w:t>
            </w:r>
            <w:proofErr w:type="gramEnd"/>
          </w:p>
        </w:tc>
        <w:tc>
          <w:tcPr>
            <w:tcW w:w="2800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</w:t>
            </w:r>
            <w:proofErr w:type="gramEnd"/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деятельности) и мастерство (наличие опыта</w:t>
            </w:r>
          </w:p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передовых прак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тик в учреждении и за пределами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организации) участника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процесса (результаты,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4D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профессиональных заслуг </w:t>
            </w:r>
            <w:r w:rsidR="004D7541" w:rsidRPr="00F83E1F">
              <w:rPr>
                <w:rFonts w:ascii="Times New Roman" w:hAnsi="Times New Roman" w:cs="Times New Roman"/>
                <w:sz w:val="24"/>
                <w:szCs w:val="24"/>
              </w:rPr>
              <w:t>в области наставничества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F0" w:rsidRPr="00F83E1F" w:rsidTr="00594AF0">
        <w:tc>
          <w:tcPr>
            <w:tcW w:w="6771" w:type="dxa"/>
          </w:tcPr>
          <w:p w:rsidR="004D7541" w:rsidRPr="00F83E1F" w:rsidRDefault="004D7541" w:rsidP="004D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результативности наставничества (достижения</w:t>
            </w:r>
            <w:proofErr w:type="gramEnd"/>
          </w:p>
          <w:p w:rsidR="00594AF0" w:rsidRPr="00F83E1F" w:rsidRDefault="004D7541" w:rsidP="004D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учеников)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(за пределами ДОО)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4D7541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опыта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4D7541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Авторский стиль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AF0" w:rsidRPr="00F83E1F" w:rsidTr="00594AF0">
        <w:tc>
          <w:tcPr>
            <w:tcW w:w="6771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800" w:type="dxa"/>
          </w:tcPr>
          <w:p w:rsidR="00594AF0" w:rsidRPr="00F83E1F" w:rsidRDefault="00594AF0" w:rsidP="0059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94AF0" w:rsidRDefault="00594AF0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F0" w:rsidRPr="00F83E1F" w:rsidRDefault="004D7541" w:rsidP="00594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</w:t>
      </w:r>
      <w:r w:rsidR="00594AF0" w:rsidRPr="00F83E1F">
        <w:rPr>
          <w:rFonts w:ascii="Times New Roman" w:hAnsi="Times New Roman" w:cs="Times New Roman"/>
          <w:sz w:val="24"/>
          <w:szCs w:val="24"/>
        </w:rPr>
        <w:t>альный эксперт</w:t>
      </w:r>
      <w:proofErr w:type="gramStart"/>
      <w:r w:rsidR="00594AF0"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594AF0" w:rsidRDefault="00594AF0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541" w:rsidRPr="00F83E1F" w:rsidRDefault="004D7541" w:rsidP="004D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4D7541" w:rsidRPr="00F83E1F" w:rsidRDefault="004D7541" w:rsidP="004D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41" w:rsidRPr="00F83E1F" w:rsidRDefault="004D7541" w:rsidP="004D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«Лучший профессионал образовательной организации»</w:t>
      </w:r>
    </w:p>
    <w:p w:rsidR="004D7541" w:rsidRPr="00F83E1F" w:rsidRDefault="004D7541" w:rsidP="004D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1" w:rsidRPr="00F83E1F" w:rsidRDefault="004D7541" w:rsidP="004D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4D7541" w:rsidRPr="00F83E1F" w:rsidRDefault="004D7541" w:rsidP="004D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1" w:rsidRPr="00F83E1F" w:rsidRDefault="004D7541" w:rsidP="004D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4D7541" w:rsidRPr="00F83E1F" w:rsidRDefault="004D7541" w:rsidP="004D75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</w:t>
            </w:r>
            <w:proofErr w:type="gramEnd"/>
          </w:p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информация» (паспорт), «Описание», «Рекомендации»), логика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7541" w:rsidRPr="00F83E1F" w:rsidRDefault="004D7541" w:rsidP="0061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 (наличие </w:t>
            </w:r>
            <w:r w:rsidR="00512DEF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 высоких показателей 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</w:t>
            </w:r>
            <w:r w:rsidR="00512DEF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ти) и мастерство (наличие опыта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передовых прак</w:t>
            </w:r>
            <w:r w:rsidR="00512DEF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тик в учреждении и за пределами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организации) участника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</w:t>
            </w:r>
            <w:r w:rsidR="00512DEF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процесса (результаты,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4D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профессиональных заслуг </w:t>
            </w:r>
            <w:r w:rsidR="00512DEF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обучения, воспитания,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развития детей (за пределами ДОО)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4D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</w:t>
            </w:r>
            <w:r w:rsidR="00512DEF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ти деятельности специалиста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(достижения специалиста и его подопе</w:t>
            </w:r>
            <w:r w:rsidR="00512DEF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чных (воспитанников, родителей,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педагогов)</w:t>
            </w:r>
            <w:proofErr w:type="gramEnd"/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(за пределами ДОО)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опыта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Авторский стиль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41" w:rsidRPr="00F83E1F" w:rsidTr="00512DEF">
        <w:tc>
          <w:tcPr>
            <w:tcW w:w="7763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8" w:type="dxa"/>
          </w:tcPr>
          <w:p w:rsidR="004D7541" w:rsidRPr="00F83E1F" w:rsidRDefault="004D7541" w:rsidP="0061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D7541" w:rsidRDefault="004D7541" w:rsidP="004D7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4D7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541" w:rsidRPr="00F83E1F" w:rsidRDefault="004D7541" w:rsidP="004D7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4D7541" w:rsidRDefault="004D7541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594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9DC" w:rsidRPr="00F83E1F" w:rsidRDefault="006159DC" w:rsidP="0061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6159DC" w:rsidRPr="00F83E1F" w:rsidRDefault="006159DC" w:rsidP="0061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C" w:rsidRPr="00F83E1F" w:rsidRDefault="006159DC" w:rsidP="0061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«Лучший воспитатель-профессионал образовательной организации «Инклюзивное образование»</w:t>
      </w:r>
    </w:p>
    <w:p w:rsidR="006159DC" w:rsidRPr="00F83E1F" w:rsidRDefault="006159DC" w:rsidP="00615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DC" w:rsidRPr="00F83E1F" w:rsidRDefault="006159DC" w:rsidP="00615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6159DC" w:rsidRPr="00F83E1F" w:rsidRDefault="006159DC" w:rsidP="00615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DC" w:rsidRPr="00F83E1F" w:rsidRDefault="006159DC" w:rsidP="00615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6159DC" w:rsidRPr="00F83E1F" w:rsidRDefault="006159DC" w:rsidP="006159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</w:t>
            </w:r>
            <w:proofErr w:type="gramEnd"/>
          </w:p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информация» (паспорт), «Опи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>сание», «Рекомендации»), логика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 (наличие 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 высоких показателей 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ти) и мастерство (наличие опыта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передовых прак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тик в учреждении и за пределами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организации) участника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процесса (результаты,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х заслуг в области инклюзивного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обучения, воспитания, развития детей (за пределами ДОО)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результативности ис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пользуемой инклюзивной практики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(достижения подопечных (воспитанников, родителей)</w:t>
            </w:r>
            <w:proofErr w:type="gramEnd"/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(за пределами ДОО)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опыта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Авторский стиль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DC" w:rsidRPr="00F83E1F" w:rsidTr="00512DEF">
        <w:tc>
          <w:tcPr>
            <w:tcW w:w="7479" w:type="dxa"/>
          </w:tcPr>
          <w:p w:rsidR="006159DC" w:rsidRPr="00F83E1F" w:rsidRDefault="006159DC" w:rsidP="0061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6159DC" w:rsidRPr="00F83E1F" w:rsidRDefault="006159DC" w:rsidP="0061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159DC" w:rsidRDefault="006159DC" w:rsidP="00615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615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DEF" w:rsidRPr="00F83E1F" w:rsidRDefault="00512DEF" w:rsidP="00512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512DEF" w:rsidRPr="00F83E1F" w:rsidRDefault="00512DEF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DEF" w:rsidRDefault="00512DEF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DEF" w:rsidRPr="00F83E1F" w:rsidRDefault="00512DEF" w:rsidP="0051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512DEF" w:rsidRPr="00F83E1F" w:rsidRDefault="00512DEF" w:rsidP="0051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EF" w:rsidRPr="00F83E1F" w:rsidRDefault="00512DEF" w:rsidP="0051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 xml:space="preserve">Номинация «Лучший воспитатель-профессионал, работающий со </w:t>
      </w:r>
      <w:proofErr w:type="spellStart"/>
      <w:r w:rsidRPr="00F83E1F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F83E1F">
        <w:rPr>
          <w:rFonts w:ascii="Times New Roman" w:hAnsi="Times New Roman" w:cs="Times New Roman"/>
          <w:b/>
          <w:sz w:val="24"/>
          <w:szCs w:val="24"/>
        </w:rPr>
        <w:t xml:space="preserve"> образовательной технологией»</w:t>
      </w:r>
    </w:p>
    <w:p w:rsidR="00512DEF" w:rsidRPr="00F83E1F" w:rsidRDefault="00512DEF" w:rsidP="0051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DEF" w:rsidRPr="00F83E1F" w:rsidRDefault="00512DEF" w:rsidP="0051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512DEF" w:rsidRPr="00F83E1F" w:rsidRDefault="00512DEF" w:rsidP="0051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DEF" w:rsidRPr="00F83E1F" w:rsidRDefault="00512DEF" w:rsidP="0051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512DEF" w:rsidRPr="00F83E1F" w:rsidRDefault="00512DEF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512DEF" w:rsidRPr="00F83E1F" w:rsidTr="00512DEF">
        <w:tc>
          <w:tcPr>
            <w:tcW w:w="7621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51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51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деятельности) и мастерство (наличие опыта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передовых практик в учреждении и за пределами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организации) участника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51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51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профессиональных заслуг в области ЗОЖ (за пределами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ДОО)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51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результативности используемой ЗОТ/практики</w:t>
            </w:r>
            <w:r w:rsidR="00CC2B1B"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(достижения подопечных (воспитанников, родителей)</w:t>
            </w:r>
            <w:proofErr w:type="gramEnd"/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(за пределами ДОО)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опыта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Авторский стиль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DEF" w:rsidRPr="00F83E1F" w:rsidTr="00512DEF">
        <w:tc>
          <w:tcPr>
            <w:tcW w:w="7621" w:type="dxa"/>
          </w:tcPr>
          <w:p w:rsidR="00512DEF" w:rsidRPr="00F83E1F" w:rsidRDefault="00512DEF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512DEF" w:rsidRPr="00F83E1F" w:rsidRDefault="00512DEF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159DC" w:rsidRDefault="00615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DEF" w:rsidRPr="00F83E1F" w:rsidRDefault="00512DEF" w:rsidP="00512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512DEF" w:rsidRDefault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«Успешный руководитель»</w:t>
      </w: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CC2B1B" w:rsidRPr="00F83E1F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C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(результаты, продукты)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C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профессиональных заслуг в области управления (за пределами ДОО)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C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результативности используемой управленческой практики (достижения коллектива, ДОО)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(за пределами ДОО)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опыта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Авторский стиль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C2B1B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CC2B1B" w:rsidRPr="00F83E1F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Default="000962A5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«Лучшая методическая разработка по физическому развитию, воспитанию и оздоровления дошкольников»</w:t>
      </w: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CC2B1B" w:rsidRPr="00F83E1F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(результаты, продукты)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профессиональных заслуг в области ЗОЖ (внутри и за пределами ДОО)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Свидетельства результативности используемой практики (достижения подопечных (воспитанников, родителей)</w:t>
            </w:r>
            <w:proofErr w:type="gramEnd"/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 (за пределами ДОО)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опыта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Авторский стиль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1B" w:rsidRPr="00F83E1F" w:rsidTr="000962A5">
        <w:tc>
          <w:tcPr>
            <w:tcW w:w="7621" w:type="dxa"/>
          </w:tcPr>
          <w:p w:rsidR="00CC2B1B" w:rsidRPr="00F83E1F" w:rsidRDefault="00CC2B1B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CC2B1B" w:rsidRPr="00F83E1F" w:rsidRDefault="00CC2B1B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C2B1B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CC2B1B" w:rsidRPr="00F83E1F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Default="000962A5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«Путь в науке»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0962A5" w:rsidRPr="00F83E1F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(результаты, продукты)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ВКР (магистерская, научно-квалификационная, кандидатская, докторская)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публикации в научных изданиях +официальные печатные работы)</w:t>
            </w:r>
            <w:proofErr w:type="gramEnd"/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Заслуги и достижения в науке (дипломы, патенты, сертификаты)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экспериментальной, поисковой, инновационной деятельности в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научными сообществами (центрами, институтами и пр.)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Инновационная (авторская составляющая) научного опыта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62A5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0962A5" w:rsidRDefault="000962A5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«Детскому саду – здоровый коллектив»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0962A5" w:rsidRPr="00F83E1F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(результаты, продукты)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Регулярное занятие спортом не менее 50 % педагогов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педагогов в области физкультуры и спорта (в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оздоровительной работы с коллективом за пределами детского сада в свободное время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ЗОЖ семей воспитанников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ЗОЖ семей педагогов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62A5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0962A5" w:rsidRDefault="000962A5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Pr="00F83E1F" w:rsidRDefault="00CC2B1B" w:rsidP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«Наставник – это призвание»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0962A5" w:rsidRPr="00F83E1F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(результаты, продукты)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2E2889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Признание мастерства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учеников (в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молодых педагогов и официальное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выполнение миссии наставничества)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меропри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ятиях (методических, конкурсных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(открытие, дебют, наставничество)</w:t>
            </w:r>
            <w:proofErr w:type="gramEnd"/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2E2889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2E2889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Отзывы и общественная оценка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2A5" w:rsidRPr="00F83E1F" w:rsidTr="000962A5">
        <w:tc>
          <w:tcPr>
            <w:tcW w:w="7621" w:type="dxa"/>
          </w:tcPr>
          <w:p w:rsidR="000962A5" w:rsidRPr="00F83E1F" w:rsidRDefault="000962A5" w:rsidP="0009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0962A5" w:rsidRPr="00F83E1F" w:rsidRDefault="000962A5" w:rsidP="0009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62A5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2E2889" w:rsidRDefault="002E2889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096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F83E1F">
        <w:rPr>
          <w:rFonts w:ascii="Times New Roman" w:hAnsi="Times New Roman" w:cs="Times New Roman"/>
          <w:b/>
          <w:sz w:val="24"/>
          <w:szCs w:val="24"/>
        </w:rPr>
        <w:t>Конкурс, который не остановить</w:t>
      </w:r>
      <w:r w:rsidRPr="00F83E1F">
        <w:rPr>
          <w:rFonts w:ascii="Times New Roman" w:hAnsi="Times New Roman" w:cs="Times New Roman"/>
          <w:b/>
          <w:sz w:val="24"/>
          <w:szCs w:val="24"/>
        </w:rPr>
        <w:t>»</w:t>
      </w: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2E2889" w:rsidRPr="00F83E1F" w:rsidRDefault="002E2889" w:rsidP="002E28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(результаты, продукты)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конкурсах п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мастерства (за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последние 5 лет: районны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й, муниципальный, региональный,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всероссийский уровни)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Заслуги педагога в конкурсном движении (дипломант, номинант) и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признание за подготовку и сопровождение участников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Победы (за последние 5 лет: районны</w:t>
            </w:r>
            <w:r w:rsidR="00CB320D">
              <w:rPr>
                <w:rFonts w:ascii="Times New Roman" w:hAnsi="Times New Roman" w:cs="Times New Roman"/>
                <w:sz w:val="24"/>
                <w:szCs w:val="24"/>
              </w:rPr>
              <w:t xml:space="preserve">й, муниципальный, региональный,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всероссийский уровни)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конкурсном движении (на уровне образовательной</w:t>
            </w:r>
            <w:proofErr w:type="gramEnd"/>
          </w:p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организации, района, муниципалитета, региона, России): публикация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работ, создание обучающего контента, распространение опыта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 клубах и сообществах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ориентированных на поддержку конкурсного движения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E2889" w:rsidRDefault="002E2889" w:rsidP="002E2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2E2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2E2889" w:rsidRPr="00F83E1F" w:rsidRDefault="002E2889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Экспертная оценка заявки конкурсанта</w:t>
      </w: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1F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F83E1F">
        <w:rPr>
          <w:rFonts w:ascii="Times New Roman" w:hAnsi="Times New Roman" w:cs="Times New Roman"/>
          <w:b/>
          <w:sz w:val="24"/>
          <w:szCs w:val="24"/>
        </w:rPr>
        <w:t xml:space="preserve">Педагог – </w:t>
      </w:r>
      <w:proofErr w:type="spellStart"/>
      <w:r w:rsidRPr="00F83E1F">
        <w:rPr>
          <w:rFonts w:ascii="Times New Roman" w:hAnsi="Times New Roman" w:cs="Times New Roman"/>
          <w:b/>
          <w:sz w:val="24"/>
          <w:szCs w:val="24"/>
        </w:rPr>
        <w:t>инфлюенсер</w:t>
      </w:r>
      <w:proofErr w:type="spellEnd"/>
      <w:r w:rsidRPr="00F83E1F">
        <w:rPr>
          <w:rFonts w:ascii="Times New Roman" w:hAnsi="Times New Roman" w:cs="Times New Roman"/>
          <w:b/>
          <w:sz w:val="24"/>
          <w:szCs w:val="24"/>
        </w:rPr>
        <w:t>»</w:t>
      </w: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Ф.И.О. конкурсанта ______________________________________________</w:t>
      </w: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</w:t>
      </w:r>
    </w:p>
    <w:p w:rsidR="002E2889" w:rsidRPr="00F83E1F" w:rsidRDefault="002E2889" w:rsidP="002E28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  <w:proofErr w:type="gramEnd"/>
          </w:p>
        </w:tc>
        <w:tc>
          <w:tcPr>
            <w:tcW w:w="1950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Новизна (инновации и/или новшества) работы участника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(результаты, продукты)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процесс образования и воспитания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Ведение блогов и социальных сетей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профессиональных сообществах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Освещение (посты, блоги) интересных событий в области обучения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 детей в социальных сетях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2E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Популяризация (обучающее видео) вопросов обучения, воспитания и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развития детей в социальных сетях (для педагогов, детей, родителей)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подписчиков и </w:t>
            </w:r>
            <w:proofErr w:type="spellStart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фоловеров</w:t>
            </w:r>
            <w:proofErr w:type="spellEnd"/>
            <w:r w:rsidRPr="00F83E1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200)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889" w:rsidRPr="00F83E1F" w:rsidTr="006948AA">
        <w:tc>
          <w:tcPr>
            <w:tcW w:w="7621" w:type="dxa"/>
          </w:tcPr>
          <w:p w:rsidR="002E2889" w:rsidRPr="00F83E1F" w:rsidRDefault="002E2889" w:rsidP="0069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50" w:type="dxa"/>
          </w:tcPr>
          <w:p w:rsidR="002E2889" w:rsidRPr="00F83E1F" w:rsidRDefault="002E2889" w:rsidP="0069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E2889" w:rsidRDefault="002E2889" w:rsidP="002E2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20D" w:rsidRPr="00F83E1F" w:rsidRDefault="00CB320D" w:rsidP="002E2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2E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E1F">
        <w:rPr>
          <w:rFonts w:ascii="Times New Roman" w:hAnsi="Times New Roman" w:cs="Times New Roman"/>
          <w:sz w:val="24"/>
          <w:szCs w:val="24"/>
        </w:rPr>
        <w:t>Региональный эксперт</w:t>
      </w:r>
      <w:proofErr w:type="gramStart"/>
      <w:r w:rsidRPr="00F83E1F">
        <w:rPr>
          <w:rFonts w:ascii="Times New Roman" w:hAnsi="Times New Roman" w:cs="Times New Roman"/>
          <w:sz w:val="24"/>
          <w:szCs w:val="24"/>
        </w:rPr>
        <w:t xml:space="preserve"> ________________ (____________________________)</w:t>
      </w:r>
      <w:proofErr w:type="gramEnd"/>
    </w:p>
    <w:p w:rsidR="002E2889" w:rsidRPr="00F83E1F" w:rsidRDefault="002E2889" w:rsidP="002E2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889" w:rsidRPr="00F83E1F" w:rsidRDefault="002E2889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A5" w:rsidRPr="00F83E1F" w:rsidRDefault="000962A5" w:rsidP="00096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Pr="00A46D1D" w:rsidRDefault="00CC2B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2B1B" w:rsidRPr="00A4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NewPS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2C5"/>
    <w:multiLevelType w:val="hybridMultilevel"/>
    <w:tmpl w:val="4C56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6260"/>
    <w:multiLevelType w:val="hybridMultilevel"/>
    <w:tmpl w:val="B5AA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E7F"/>
    <w:multiLevelType w:val="hybridMultilevel"/>
    <w:tmpl w:val="91341CE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3405B87"/>
    <w:multiLevelType w:val="hybridMultilevel"/>
    <w:tmpl w:val="95462C1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96"/>
    <w:rsid w:val="000962A5"/>
    <w:rsid w:val="0012137C"/>
    <w:rsid w:val="001676ED"/>
    <w:rsid w:val="002E2889"/>
    <w:rsid w:val="0032791C"/>
    <w:rsid w:val="0038270B"/>
    <w:rsid w:val="003F4F5A"/>
    <w:rsid w:val="004A5596"/>
    <w:rsid w:val="004D7541"/>
    <w:rsid w:val="004E3F02"/>
    <w:rsid w:val="004F23CD"/>
    <w:rsid w:val="00505358"/>
    <w:rsid w:val="00512DEF"/>
    <w:rsid w:val="00567D6F"/>
    <w:rsid w:val="00594AF0"/>
    <w:rsid w:val="006159DC"/>
    <w:rsid w:val="00697A88"/>
    <w:rsid w:val="006C5E6A"/>
    <w:rsid w:val="00833CF2"/>
    <w:rsid w:val="009D1BA8"/>
    <w:rsid w:val="009D5A25"/>
    <w:rsid w:val="00A46D1D"/>
    <w:rsid w:val="00A84E49"/>
    <w:rsid w:val="00A962BF"/>
    <w:rsid w:val="00B1537C"/>
    <w:rsid w:val="00C17CE4"/>
    <w:rsid w:val="00C43E2E"/>
    <w:rsid w:val="00CB320D"/>
    <w:rsid w:val="00CC2B1B"/>
    <w:rsid w:val="00D577A6"/>
    <w:rsid w:val="00E22E82"/>
    <w:rsid w:val="00E30706"/>
    <w:rsid w:val="00E5142B"/>
    <w:rsid w:val="00F50381"/>
    <w:rsid w:val="00F54BB0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7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7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p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pitatel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37</Pages>
  <Words>9693</Words>
  <Characters>55254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2021-06-04T07:39:00Z</cp:lastPrinted>
  <dcterms:created xsi:type="dcterms:W3CDTF">2021-05-31T13:01:00Z</dcterms:created>
  <dcterms:modified xsi:type="dcterms:W3CDTF">2021-06-04T11:49:00Z</dcterms:modified>
</cp:coreProperties>
</file>