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3D" w:rsidRDefault="00DE773D" w:rsidP="00DE773D">
      <w:pPr>
        <w:spacing w:before="100" w:beforeAutospacing="1" w:after="100" w:afterAutospacing="1" w:line="240" w:lineRule="auto"/>
        <w:ind w:right="567"/>
        <w:jc w:val="center"/>
        <w:rPr>
          <w:rFonts w:ascii="Tahoma" w:eastAsia="Times New Roman" w:hAnsi="Tahoma" w:cs="Tahoma"/>
          <w:b/>
          <w:sz w:val="24"/>
          <w:szCs w:val="21"/>
          <w:lang w:val="en-US" w:eastAsia="ru-RU"/>
        </w:rPr>
      </w:pPr>
      <w:r w:rsidRPr="00DE773D">
        <w:rPr>
          <w:rFonts w:ascii="Tahoma" w:eastAsia="Times New Roman" w:hAnsi="Tahoma" w:cs="Tahoma"/>
          <w:b/>
          <w:sz w:val="24"/>
          <w:szCs w:val="21"/>
          <w:lang w:eastAsia="ru-RU"/>
        </w:rPr>
        <w:t>Извещение о проведении электронного аукциона</w:t>
      </w:r>
    </w:p>
    <w:p w:rsidR="00A64741" w:rsidRPr="00A64741" w:rsidRDefault="00A64741" w:rsidP="00A6474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A64741">
        <w:rPr>
          <w:rFonts w:ascii="Tahoma" w:eastAsia="Times New Roman" w:hAnsi="Tahoma" w:cs="Tahoma"/>
          <w:sz w:val="21"/>
          <w:szCs w:val="21"/>
          <w:lang w:eastAsia="ru-RU"/>
        </w:rPr>
        <w:t>для закупки №0194200000517005114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A64741" w:rsidRPr="00A64741" w:rsidTr="00A64741">
        <w:tc>
          <w:tcPr>
            <w:tcW w:w="2000" w:type="pct"/>
            <w:vAlign w:val="center"/>
            <w:hideMark/>
          </w:tcPr>
          <w:p w:rsidR="00A64741" w:rsidRPr="00A64741" w:rsidRDefault="00A64741" w:rsidP="00A647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64741" w:rsidRPr="00A64741" w:rsidRDefault="00A64741" w:rsidP="00A647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0194200000517005114</w:t>
            </w: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детских 2-ух ярусных кроватей </w:t>
            </w: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ЭТП НЭП</w:t>
            </w: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http://www.etp-ets.ru</w:t>
            </w: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КОМИТЕТ ПРАВИТЕЛЬСТВА ЧЕЧЕНСКОЙ РЕСПУБЛИКИ ПО ГОСУДАРСТВЕННОМУ ЗАКАЗУ</w:t>
            </w: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364013, Чеченская Респ, Грозный г, УЛ ИМ ГРИБОЕДОВА, 129</w:t>
            </w: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364013, Чеченская Респ, Грозный г, УЛ ИМ ГРИБОЕДОВА, 129</w:t>
            </w: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Исраилов Рустам Саидович</w:t>
            </w: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goszakaz@gostorgi-chr.ru</w:t>
            </w: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7-8712-225038</w:t>
            </w: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22.08.2017 15:46</w:t>
            </w: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30.08.2017 10:00</w:t>
            </w: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такого аукциона оператору электронной площадки - ЭТП НЭП (www.etp-ets.ru) </w:t>
            </w: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вторую часть заявки на участие в электронном аукционе, в соответствии с порядком подачи заявок на участие в аукциона в электронной форме, указанным в документации об аукционе в электронной форме и ст. 66 Федерального закона №44-ФЗ.</w:t>
            </w: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31.08.2017</w:t>
            </w: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04.09.2017</w:t>
            </w: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2940000.00 Российский рубль</w:t>
            </w: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Республиканский бюджет</w:t>
            </w: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172200500475720140100100080403109244</w:t>
            </w: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КОМИТЕТ ПРАВИТЕЛЬСТВА ЧЕЧЕНСКОЙ РЕСПУБЛИКИ ПО ДОШКОЛЬНОМУ ОБРАЗОВАНИЮ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2940000.00 Российский рубль</w:t>
            </w: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Чеченская Респ, г.Грозный, ул.Кадырова, 136А</w:t>
            </w: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 периодичность</w:t>
            </w: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29400.00</w:t>
            </w: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аукционе в электронной форме может предоставляться участником закупки только путем внесения денежных средств. 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банке.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аукционов.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средств в размере обеспечения указанной заявки. Блокирование операций по лицевому счету, открытому для проведения операций по обеспечению участия в таком аукционе данного участника, подавшего указанную заявку, в отношении денежных средств в размере обеспечения указанной заявки и прекращение данного блокирования осуществляется в соответствии с требованиями Федерального закона 44-ФЗ. </w:t>
            </w: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40302810900002000002</w:t>
            </w:r>
          </w:p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05942001190</w:t>
            </w:r>
          </w:p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049690001</w:t>
            </w: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147000.00</w:t>
            </w: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закупки, с которым заключается контракт, обеспечения исполнения контракта. Обеспечение исполнения контракта предоставляется участником закупки, с которым заключается Контракт, путем внесения денежных средств на счет Заказчика, указанный в извещении о проведении закупки и на котором в соответствии с законодательством Российской Федерации учитываются операции со средствами, поступающими Заказчику или безотзывной банковской гарантией, выданной банком и соответствующей требованиям статьи 45 Федерального закона от 05.04.2013 № 44-ФЗ. Срок действия банковской гарантии должен превышать срок действия контракта не менее чем на один месяц. Способ обеспечения исполнения контракта определяется участником электронного аукциона самостоятельно. Участник закупки, с которым заключается контракт в течение пяти дней с даты размещения Заказчиком в единой информационной системе (ЕИС) проекта контракта размещает в ЕИС документ, подтверждающий предоставление обеспечения исполнения контракта, подписанный усиленной электронной подписью лица, имеющего право действовать от имени участника электронного аукциона, с которым заключается контракт </w:t>
            </w: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вместе с проектом контракта, подписанным указанным лицом. Если победителем аукциона в электронной форме или участником аукциона в электронной форме, с которым заключается контракт, является государственное или муниципальное казенное учреждение предоставление обеспечения исполнения контракта не требуется. Банковское сопровождение контракта не предусмотрено. </w:t>
            </w: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40302810900002000002</w:t>
            </w:r>
          </w:p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05942001190</w:t>
            </w:r>
          </w:p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049690001</w:t>
            </w: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64741" w:rsidRPr="00A64741" w:rsidTr="00A6474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3"/>
              <w:gridCol w:w="1255"/>
              <w:gridCol w:w="2987"/>
              <w:gridCol w:w="1198"/>
              <w:gridCol w:w="1242"/>
              <w:gridCol w:w="895"/>
              <w:gridCol w:w="1096"/>
            </w:tblGrid>
            <w:tr w:rsidR="00A64741" w:rsidRPr="00A64741">
              <w:tc>
                <w:tcPr>
                  <w:tcW w:w="0" w:type="auto"/>
                  <w:gridSpan w:val="7"/>
                  <w:vAlign w:val="center"/>
                  <w:hideMark/>
                </w:tcPr>
                <w:p w:rsidR="00A64741" w:rsidRPr="00A64741" w:rsidRDefault="00A64741" w:rsidP="00A6474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47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64741" w:rsidRPr="00A64741">
              <w:tc>
                <w:tcPr>
                  <w:tcW w:w="0" w:type="auto"/>
                  <w:vAlign w:val="center"/>
                  <w:hideMark/>
                </w:tcPr>
                <w:p w:rsidR="00A64741" w:rsidRPr="00A64741" w:rsidRDefault="00A64741" w:rsidP="00A64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47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741" w:rsidRPr="00A64741" w:rsidRDefault="00A64741" w:rsidP="00A64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47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741" w:rsidRPr="00A64741" w:rsidRDefault="00A64741" w:rsidP="00A64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47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741" w:rsidRPr="00A64741" w:rsidRDefault="00A64741" w:rsidP="00A64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47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741" w:rsidRPr="00A64741" w:rsidRDefault="00A64741" w:rsidP="00A64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47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741" w:rsidRPr="00A64741" w:rsidRDefault="00A64741" w:rsidP="00A64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47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741" w:rsidRPr="00A64741" w:rsidRDefault="00A64741" w:rsidP="00A64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47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64741" w:rsidRPr="00A64741">
              <w:tc>
                <w:tcPr>
                  <w:tcW w:w="0" w:type="auto"/>
                  <w:vAlign w:val="center"/>
                  <w:hideMark/>
                </w:tcPr>
                <w:p w:rsidR="00A64741" w:rsidRPr="00A64741" w:rsidRDefault="00A64741" w:rsidP="00A64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47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Детская кровать 2-х ярусная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741" w:rsidRPr="00A64741" w:rsidRDefault="00A64741" w:rsidP="00A64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47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31.09.12.122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741" w:rsidRPr="00A64741" w:rsidRDefault="00A64741" w:rsidP="00A64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47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КОМИТЕТ ПРАВИТЕЛЬСТВА ЧЕЧЕНСКОЙ РЕСПУБЛИКИ ПО ДОШКОЛЬНОМУ ОБРАЗОВАНИЮ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741" w:rsidRPr="00A64741" w:rsidRDefault="00A64741" w:rsidP="00A64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47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741" w:rsidRPr="00A64741" w:rsidRDefault="00A64741" w:rsidP="00A64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47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300.00 (из 300.00)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741" w:rsidRPr="00A64741" w:rsidRDefault="00A64741" w:rsidP="00A64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47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741" w:rsidRPr="00A64741" w:rsidRDefault="00A64741" w:rsidP="00A647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47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2940000.00</w:t>
                  </w:r>
                </w:p>
              </w:tc>
            </w:tr>
            <w:tr w:rsidR="00A64741" w:rsidRPr="00A64741">
              <w:tc>
                <w:tcPr>
                  <w:tcW w:w="0" w:type="auto"/>
                  <w:gridSpan w:val="7"/>
                  <w:vAlign w:val="center"/>
                  <w:hideMark/>
                </w:tcPr>
                <w:p w:rsidR="00A64741" w:rsidRPr="00A64741" w:rsidRDefault="00A64741" w:rsidP="00A6474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47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2940000.00</w:t>
                  </w:r>
                </w:p>
              </w:tc>
            </w:tr>
          </w:tbl>
          <w:p w:rsidR="00A64741" w:rsidRPr="00A64741" w:rsidRDefault="00A64741" w:rsidP="00A647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25.03.2014 - 15.0%</w:t>
            </w: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 установил требование об отсутствии в предусмотренном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 участию в закупке допускаются только субъекты малого предпринимательства и социально ориентированные </w:t>
            </w: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некоммерческие организации</w:t>
            </w: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64741" w:rsidRPr="00A64741" w:rsidTr="00A64741">
        <w:tc>
          <w:tcPr>
            <w:tcW w:w="0" w:type="auto"/>
            <w:gridSpan w:val="2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 товара (версия 1.04.17.44-ФЗ)</w:t>
            </w:r>
          </w:p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ТЗ</w:t>
            </w:r>
          </w:p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Формула обоснования НМЦ-госзаказ.(1)</w:t>
            </w:r>
          </w:p>
        </w:tc>
      </w:tr>
      <w:tr w:rsidR="00A64741" w:rsidRPr="00A64741" w:rsidTr="00A64741"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A64741" w:rsidRPr="00A64741" w:rsidRDefault="00A64741" w:rsidP="00A647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47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22.08.2017 15:46</w:t>
            </w:r>
          </w:p>
        </w:tc>
      </w:tr>
    </w:tbl>
    <w:p w:rsidR="006511A7" w:rsidRPr="006511A7" w:rsidRDefault="006511A7" w:rsidP="00DE773D">
      <w:pPr>
        <w:spacing w:before="100" w:beforeAutospacing="1" w:after="100" w:afterAutospacing="1" w:line="240" w:lineRule="auto"/>
        <w:ind w:right="567"/>
        <w:jc w:val="center"/>
        <w:rPr>
          <w:rFonts w:ascii="Tahoma" w:eastAsia="Times New Roman" w:hAnsi="Tahoma" w:cs="Tahoma"/>
          <w:b/>
          <w:sz w:val="24"/>
          <w:szCs w:val="21"/>
          <w:lang w:val="en-US" w:eastAsia="ru-RU"/>
        </w:rPr>
      </w:pPr>
    </w:p>
    <w:sectPr w:rsidR="006511A7" w:rsidRPr="006511A7" w:rsidSect="00DE7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C"/>
    <w:rsid w:val="006511A7"/>
    <w:rsid w:val="007F20E5"/>
    <w:rsid w:val="0099583C"/>
    <w:rsid w:val="00A64741"/>
    <w:rsid w:val="00D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6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6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6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6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0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5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7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1371</Words>
  <Characters>7818</Characters>
  <Application>Microsoft Office Word</Application>
  <DocSecurity>0</DocSecurity>
  <Lines>65</Lines>
  <Paragraphs>18</Paragraphs>
  <ScaleCrop>false</ScaleCrop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2017-10-31T11:31:00Z</dcterms:created>
  <dcterms:modified xsi:type="dcterms:W3CDTF">2017-10-31T13:33:00Z</dcterms:modified>
</cp:coreProperties>
</file>