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8A5C0C" w:rsidRPr="008A5C0C" w:rsidRDefault="008A5C0C" w:rsidP="008A5C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  <w:r w:rsidRPr="008A5C0C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№0194200000517002592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A5C0C" w:rsidRPr="008A5C0C" w:rsidTr="008A5C0C">
        <w:tc>
          <w:tcPr>
            <w:tcW w:w="2000" w:type="pct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0194200000517002592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телевизоров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Юнусова Милана Муслимовна .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gostorgi-chr@mail.ru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17.05.2017 09:37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26.05.2017 10:00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29.05.2017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01.06.2017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2982000.00 Российский рубль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172200500475720140100100100292640244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2982000.00 Российский рубль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Чеченская Республика, г.Грозный, ул.Кадырова, 136А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29820.00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149100.00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</w:t>
            </w: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вместе с проектом контракта, 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 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5C0C" w:rsidRPr="008A5C0C" w:rsidTr="008A5C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254"/>
              <w:gridCol w:w="2954"/>
              <w:gridCol w:w="1194"/>
              <w:gridCol w:w="1198"/>
              <w:gridCol w:w="986"/>
              <w:gridCol w:w="1096"/>
            </w:tblGrid>
            <w:tr w:rsidR="008A5C0C" w:rsidRPr="008A5C0C">
              <w:tc>
                <w:tcPr>
                  <w:tcW w:w="0" w:type="auto"/>
                  <w:gridSpan w:val="7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5C0C" w:rsidRPr="008A5C0C"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5C0C" w:rsidRPr="008A5C0C"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26.40.20.122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71.00 (из 71.00)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2982000.00</w:t>
                  </w:r>
                </w:p>
              </w:tc>
            </w:tr>
            <w:tr w:rsidR="008A5C0C" w:rsidRPr="008A5C0C">
              <w:tc>
                <w:tcPr>
                  <w:tcW w:w="0" w:type="auto"/>
                  <w:gridSpan w:val="7"/>
                  <w:vAlign w:val="center"/>
                  <w:hideMark/>
                </w:tcPr>
                <w:p w:rsidR="008A5C0C" w:rsidRPr="008A5C0C" w:rsidRDefault="008A5C0C" w:rsidP="008A5C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5C0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2982000.00</w:t>
                  </w:r>
                </w:p>
              </w:tc>
            </w:tr>
          </w:tbl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«Участниками аукциона в электронной форме могут быть только субъекты малого предпринимательства, соответствующие требованиям, установленным ч. 1 ст. 4 Федерального закона от 24 июля 2007г. N209-ФЗ "О развитии малого и среднего предпринимательства в Российской Федерации" и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п. 1 ст. 31.1 Федерального закона от 12 января 1996 года N 7-ФЗ "О некоммерческих организациях"».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5C0C" w:rsidRPr="008A5C0C" w:rsidTr="008A5C0C">
        <w:tc>
          <w:tcPr>
            <w:tcW w:w="0" w:type="auto"/>
            <w:gridSpan w:val="2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 телевизоров СМП 968</w:t>
            </w:r>
          </w:p>
        </w:tc>
      </w:tr>
      <w:tr w:rsidR="008A5C0C" w:rsidRPr="008A5C0C" w:rsidTr="008A5C0C"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A5C0C" w:rsidRPr="008A5C0C" w:rsidRDefault="008A5C0C" w:rsidP="008A5C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5C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17.05.2017 09:37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6511A7"/>
    <w:rsid w:val="007F20E5"/>
    <w:rsid w:val="008A5C0C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A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2017-10-31T13:31:00Z</dcterms:modified>
</cp:coreProperties>
</file>