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077BD5" w:rsidRPr="00077BD5" w:rsidRDefault="00077BD5" w:rsidP="00077B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077BD5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№0194200000517002201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77BD5" w:rsidRPr="00077BD5" w:rsidTr="00077BD5">
        <w:tc>
          <w:tcPr>
            <w:tcW w:w="2000" w:type="pct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0194200000517002201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электромясорубок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Чижаев У Х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gostorgi-chr@mail.ru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27.04.2017 09:43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10.05.2017 10:00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15.05.2017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2997500.00 Российский рубль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172200500475720140100100090122751244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2997500.00 Российский рубль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Чеченская Республика, г.Грозный, ул.Кадырова, 136А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29975.00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149875.00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вместе с проектом контракта, подписанным указанным лицом. Если победителем аукциона в электронной форме или участником аукциона в электронной </w:t>
            </w: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77BD5" w:rsidRPr="00077BD5" w:rsidTr="00077B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1249"/>
              <w:gridCol w:w="2747"/>
              <w:gridCol w:w="1168"/>
              <w:gridCol w:w="1185"/>
              <w:gridCol w:w="967"/>
              <w:gridCol w:w="1096"/>
            </w:tblGrid>
            <w:tr w:rsidR="00077BD5" w:rsidRPr="00077BD5">
              <w:tc>
                <w:tcPr>
                  <w:tcW w:w="0" w:type="auto"/>
                  <w:gridSpan w:val="7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77BD5" w:rsidRPr="00077BD5"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77BD5" w:rsidRPr="00077BD5"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Электромясорубки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27.51.21.122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55.00 (из 55.00)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2997500.00</w:t>
                  </w:r>
                </w:p>
              </w:tc>
            </w:tr>
            <w:tr w:rsidR="00077BD5" w:rsidRPr="00077BD5">
              <w:tc>
                <w:tcPr>
                  <w:tcW w:w="0" w:type="auto"/>
                  <w:gridSpan w:val="7"/>
                  <w:vAlign w:val="center"/>
                  <w:hideMark/>
                </w:tcPr>
                <w:p w:rsidR="00077BD5" w:rsidRPr="00077BD5" w:rsidRDefault="00077BD5" w:rsidP="00077B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7B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2997500.00</w:t>
                  </w:r>
                </w:p>
              </w:tc>
            </w:tr>
          </w:tbl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77BD5" w:rsidRPr="00077BD5" w:rsidTr="00077BD5">
        <w:tc>
          <w:tcPr>
            <w:tcW w:w="0" w:type="auto"/>
            <w:gridSpan w:val="2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2017 (версия 1.03.17.44-ФЗ)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ТЗ Мясорубка</w:t>
            </w:r>
          </w:p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Формула обоснования НМЦ-госзаказ.(1)</w:t>
            </w:r>
          </w:p>
        </w:tc>
      </w:tr>
      <w:tr w:rsidR="00077BD5" w:rsidRPr="00077BD5" w:rsidTr="00077BD5"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77BD5" w:rsidRPr="00077BD5" w:rsidRDefault="00077BD5" w:rsidP="00077B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7B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27.04.2017 09:43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077BD5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2017-10-31T13:25:00Z</dcterms:modified>
</cp:coreProperties>
</file>