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D" w:rsidRDefault="00DE773D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  <w:r w:rsidRPr="00DE773D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электронного аукциона</w:t>
      </w:r>
    </w:p>
    <w:p w:rsidR="001E223C" w:rsidRPr="001E223C" w:rsidRDefault="001E223C" w:rsidP="001E223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E223C">
        <w:rPr>
          <w:rFonts w:ascii="Tahoma" w:eastAsia="Times New Roman" w:hAnsi="Tahoma" w:cs="Tahoma"/>
          <w:sz w:val="21"/>
          <w:szCs w:val="21"/>
          <w:lang w:eastAsia="ru-RU"/>
        </w:rPr>
        <w:t>для закупки №0194200000517002182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1E223C" w:rsidRPr="001E223C" w:rsidTr="001E223C">
        <w:tc>
          <w:tcPr>
            <w:tcW w:w="2000" w:type="pct"/>
            <w:vAlign w:val="center"/>
            <w:hideMark/>
          </w:tcPr>
          <w:p w:rsidR="001E223C" w:rsidRPr="001E223C" w:rsidRDefault="001E223C" w:rsidP="001E22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E223C" w:rsidRPr="001E223C" w:rsidRDefault="001E223C" w:rsidP="001E22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0194200000517002182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морозильников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ЭТП НЭП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http://www.etp-ets.ru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КОМИТЕТ ПРАВИТЕЛЬСТВА ЧЕЧЕНСКОЙ РЕСПУБЛИКИ ПО ГОСУДАРСТВЕННОМУ ЗАКАЗУ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Юнусова Милана Муслимовна .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gostorgi-chr@mail.ru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7-8712-225038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26.04.2017 17:25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10.05.2017 10:00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- ЭТП НЭП (www.etp-ets.ru)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вторую часть заявки на участие в электронном аукционе, в соответствии с порядком подачи заявок на участие в аукциона в электронной форме, указанным в документации об аукционе в электронной форме и ст. 66 Федерального закона №44-ФЗ.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12.05.2017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15.05.2017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2982000.00 Российский рубль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Республиканский бюджет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172200500475720140100100090092751244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КОМИТЕТ ПРАВИТЕЛЬСТВА ЧЕЧЕНСКОЙ РЕСПУБЛИКИ ПО ДОШКОЛЬНОМУ ОБРАЗОВАНИЮ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2982000.00 Российский рубль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Чеченская Респ, Чеченская Республика, г.Грозный, ул.Кадырова, 136А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29820.00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аукционе в электронной форме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заявки. Блокирование операций по лицевому счету, открытому для проведения операций по обеспечению участия в таком аукционе данного участника, подавшего указанную заявку, в отношении денежных средств в размере обеспечения указанной заявки и прекращение данного блокирования осуществляется в соответствии с требованиями Федерального закона 44-ФЗ. 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149100.00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контракта. Обеспечение исполнения контракта предоставляется участником закупки, с которым заключается Контракт, путем внесения денежных средств на счет Заказчика, указанный в извещении о проведении закупки и на котором в соответствии с законодательством Российской Федерации учитываются операции со средствами, поступающими Заказчику или безотзывной банковской гарантией, выданной банком и соответствующей требованиям статьи 45 Федерального закона от 05.04.2013 № 44-ФЗ. Срок действия банковской гарантии должен превышать срок действия контракта не менее чем на один месяц. Способ обеспечения исполнения контракта определяется участником электронного аукциона самостоятельно. Участник закупки, с которым заключается контракт в течение пяти дней с даты размещения Заказчиком в единой информационной системе (ЕИС) проекта контракта размещает в ЕИС документ, подтверждающий предоставление обеспечения исполнения контракта, подписанный усиленной электронной подписью лица, имеющего право действовать от имени участника электронного аукциона, с которым заключается контракт </w:t>
            </w: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вместе с проектом контракта, подписанным указанным лицом. Если победителем аукциона в электронной форме или участником аукциона в электронной форме, с которым заключается контракт, является государственное или муниципальное казенное учреждение предоставление обеспечения исполнения контракта не требуется. Банковское сопровождение контракта не предусмотрено. 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E223C" w:rsidRPr="001E223C" w:rsidTr="001E223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1254"/>
              <w:gridCol w:w="2954"/>
              <w:gridCol w:w="1194"/>
              <w:gridCol w:w="1198"/>
              <w:gridCol w:w="986"/>
              <w:gridCol w:w="1096"/>
            </w:tblGrid>
            <w:tr w:rsidR="001E223C" w:rsidRPr="001E223C">
              <w:tc>
                <w:tcPr>
                  <w:tcW w:w="0" w:type="auto"/>
                  <w:gridSpan w:val="7"/>
                  <w:vAlign w:val="center"/>
                  <w:hideMark/>
                </w:tcPr>
                <w:p w:rsidR="001E223C" w:rsidRPr="001E223C" w:rsidRDefault="001E223C" w:rsidP="001E223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22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E223C" w:rsidRPr="001E223C">
              <w:tc>
                <w:tcPr>
                  <w:tcW w:w="0" w:type="auto"/>
                  <w:vAlign w:val="center"/>
                  <w:hideMark/>
                </w:tcPr>
                <w:p w:rsidR="001E223C" w:rsidRPr="001E223C" w:rsidRDefault="001E223C" w:rsidP="001E2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22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23C" w:rsidRPr="001E223C" w:rsidRDefault="001E223C" w:rsidP="001E2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22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23C" w:rsidRPr="001E223C" w:rsidRDefault="001E223C" w:rsidP="001E2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22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23C" w:rsidRPr="001E223C" w:rsidRDefault="001E223C" w:rsidP="001E2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22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23C" w:rsidRPr="001E223C" w:rsidRDefault="001E223C" w:rsidP="001E2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22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23C" w:rsidRPr="001E223C" w:rsidRDefault="001E223C" w:rsidP="001E2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22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23C" w:rsidRPr="001E223C" w:rsidRDefault="001E223C" w:rsidP="001E2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22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E223C" w:rsidRPr="001E223C">
              <w:tc>
                <w:tcPr>
                  <w:tcW w:w="0" w:type="auto"/>
                  <w:vAlign w:val="center"/>
                  <w:hideMark/>
                </w:tcPr>
                <w:p w:rsidR="001E223C" w:rsidRPr="001E223C" w:rsidRDefault="001E223C" w:rsidP="001E2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22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Морозильники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23C" w:rsidRPr="001E223C" w:rsidRDefault="001E223C" w:rsidP="001E2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22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27.51.11.120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23C" w:rsidRPr="001E223C" w:rsidRDefault="001E223C" w:rsidP="001E2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22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23C" w:rsidRPr="001E223C" w:rsidRDefault="001E223C" w:rsidP="001E2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22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23C" w:rsidRPr="001E223C" w:rsidRDefault="001E223C" w:rsidP="001E2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22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60.00 (из 60.00)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23C" w:rsidRPr="001E223C" w:rsidRDefault="001E223C" w:rsidP="001E2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22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23C" w:rsidRPr="001E223C" w:rsidRDefault="001E223C" w:rsidP="001E2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22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2982000.00</w:t>
                  </w:r>
                </w:p>
              </w:tc>
            </w:tr>
            <w:tr w:rsidR="001E223C" w:rsidRPr="001E223C">
              <w:tc>
                <w:tcPr>
                  <w:tcW w:w="0" w:type="auto"/>
                  <w:gridSpan w:val="7"/>
                  <w:vAlign w:val="center"/>
                  <w:hideMark/>
                </w:tcPr>
                <w:p w:rsidR="001E223C" w:rsidRPr="001E223C" w:rsidRDefault="001E223C" w:rsidP="001E223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22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2982000.00</w:t>
                  </w:r>
                </w:p>
              </w:tc>
            </w:tr>
          </w:tbl>
          <w:p w:rsidR="001E223C" w:rsidRPr="001E223C" w:rsidRDefault="001E223C" w:rsidP="001E22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«Участниками аукциона в электронной форме могут быть только субъекты малого предпринимательства, соответствующие требованиям, установленным ч. 1 ст. 4 Федерального закона от 24 июля 2007г. N209-ФЗ "О развитии малого и среднего предпринимательства в Российской Федерации" и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п. 1 ст. 31.1 Федерального закона от 12 января 1996 года N 7-ФЗ "О некоммерческих организациях"».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E223C" w:rsidRPr="001E223C" w:rsidTr="001E223C">
        <w:tc>
          <w:tcPr>
            <w:tcW w:w="0" w:type="auto"/>
            <w:gridSpan w:val="2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09 морозильник СМП</w:t>
            </w:r>
          </w:p>
        </w:tc>
      </w:tr>
      <w:tr w:rsidR="001E223C" w:rsidRPr="001E223C" w:rsidTr="001E223C"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E223C" w:rsidRPr="001E223C" w:rsidRDefault="001E223C" w:rsidP="001E22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22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26.04.2017 17:25</w:t>
            </w:r>
          </w:p>
        </w:tc>
      </w:tr>
    </w:tbl>
    <w:p w:rsidR="006511A7" w:rsidRPr="006511A7" w:rsidRDefault="006511A7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</w:p>
    <w:sectPr w:rsidR="006511A7" w:rsidRPr="006511A7" w:rsidSect="00DE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C"/>
    <w:rsid w:val="001E223C"/>
    <w:rsid w:val="006511A7"/>
    <w:rsid w:val="007F20E5"/>
    <w:rsid w:val="0099583C"/>
    <w:rsid w:val="00D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E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E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E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E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1377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2017-10-31T11:31:00Z</dcterms:created>
  <dcterms:modified xsi:type="dcterms:W3CDTF">2017-10-31T11:48:00Z</dcterms:modified>
</cp:coreProperties>
</file>