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1B" w:rsidRPr="00874822" w:rsidRDefault="002C691B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Тестовые задания для социальных педагогов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Важные личностные качества социального педагога: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1) высокая нравственность и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эмпатийность</w:t>
      </w:r>
      <w:proofErr w:type="spellEnd"/>
      <w:r w:rsidR="00874822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гуманистическая направленность, профессиональная компетентность</w:t>
      </w:r>
      <w:r w:rsidR="00874822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3) креативность, тактичность,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коммуникабельнось</w:t>
      </w:r>
      <w:proofErr w:type="spellEnd"/>
      <w:r w:rsidR="00874822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верны ответы 1-4</w:t>
      </w:r>
      <w:r w:rsidR="00874822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2C691B" w:rsidRPr="00874822" w:rsidRDefault="007B2D8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2.Основными критериями эффективности работы социального педагога являются:</w:t>
      </w:r>
    </w:p>
    <w:p w:rsidR="007B2D8F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1.динамика включенности детей и взрослых в различные виды деятельности в социуме, по месту жительства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2.динамика изменений в уровне отношений детей, подростков, молодежи, старшего поколения к базовым социальным ценностям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3.оценка социально-психологической обстановки в социуме, микрорайоне, их микроклимат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4.все ответы верны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3.Одним из  этапов социально-педагогической деятельности с приемной семьей является: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1.работа с органами ученического самоуправления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2.вводный курс обучения будущих родителей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3.разработка сценариев родительских собраний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4.проведение  методического объединения педагогов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4.К  причинам сиротства относится: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1.принудительное изъятие ребенка из семьи в случаях лишения родителей родительских прав в целях защиты интересов ребен</w:t>
      </w:r>
      <w:r w:rsidRPr="00874822">
        <w:rPr>
          <w:rFonts w:eastAsia="Times New Roman" w:cs="Times New Roman"/>
          <w:sz w:val="24"/>
          <w:szCs w:val="24"/>
          <w:lang w:eastAsia="ru-RU"/>
        </w:rPr>
        <w:softHyphen/>
        <w:t>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2.отсутствие единых требований в воспитании ребенка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3.чрезмерная строгость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4.перекладывание забот о воспитании на образовательные учреждения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5.В задачи опекуна не входит: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1.воспитание и развитие ребенка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2.защита его прав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3.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сохранением и использованием имеющегося у не</w:t>
      </w:r>
      <w:r w:rsidRPr="00874822">
        <w:rPr>
          <w:rFonts w:eastAsia="Times New Roman" w:cs="Times New Roman"/>
          <w:sz w:val="24"/>
          <w:szCs w:val="24"/>
          <w:lang w:eastAsia="ru-RU"/>
        </w:rPr>
        <w:softHyphen/>
        <w:t>совершеннолетнего ребенка движимого и недвижимого иму</w:t>
      </w:r>
      <w:r w:rsidRPr="00874822">
        <w:rPr>
          <w:rFonts w:eastAsia="Times New Roman" w:cs="Times New Roman"/>
          <w:sz w:val="24"/>
          <w:szCs w:val="24"/>
          <w:lang w:eastAsia="ru-RU"/>
        </w:rPr>
        <w:softHyphen/>
        <w:t>щества без права распоряжения этим имуществом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4.выплата алиментов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6.Негативным фактором влияния среды на формирование личности ребенка является: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1.отстранение ребенка от сложных жиз</w:t>
      </w:r>
      <w:r w:rsidRPr="00874822">
        <w:rPr>
          <w:rFonts w:eastAsia="Times New Roman" w:cs="Times New Roman"/>
          <w:sz w:val="24"/>
          <w:szCs w:val="24"/>
          <w:lang w:eastAsia="ru-RU"/>
        </w:rPr>
        <w:softHyphen/>
        <w:t>ненных проблем, любой активной деятельности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2.отрицательное влияние ближайшего окружения и, прежде всего, антипедагогическое поведение старших, родителей, негативное поведение сверстников и пр.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3.отсутствие единства и согласованности в воспитательной дея</w:t>
      </w:r>
      <w:r w:rsidRPr="00874822">
        <w:rPr>
          <w:rFonts w:eastAsia="Times New Roman" w:cs="Times New Roman"/>
          <w:sz w:val="24"/>
          <w:szCs w:val="24"/>
          <w:lang w:eastAsia="ru-RU"/>
        </w:rPr>
        <w:softHyphen/>
        <w:t>тельности родителей в семье, во взаимодействии семьи и шко</w:t>
      </w:r>
      <w:r w:rsidRPr="00874822">
        <w:rPr>
          <w:rFonts w:eastAsia="Times New Roman" w:cs="Times New Roman"/>
          <w:sz w:val="24"/>
          <w:szCs w:val="24"/>
          <w:lang w:eastAsia="ru-RU"/>
        </w:rPr>
        <w:softHyphen/>
        <w:t>лы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>4.недостатки системы перевоспитания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7.Особый вид общественной и педагогической деятельности, который осуществляется в условиях реальной среды и предполагающий работу, как с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личностью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так и средой – это: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1)воспитание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2)образовательная деятельность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3)социально-реабилитационная деятельность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4)социально-педагогическая деятельность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8. Социальное воспитание – это: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578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1)технология включения подрастающего поколения в социальную среду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формирование у ребенка социальных умений и навыков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3)одна из направлений воспитания наряду с нравственным, эстетическим, физическим и другими направления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4)целенаправленный процесс формирования социально значимых качеств, ценностных ориентаций человека, необходимых для успешной социализации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9. Целенаправленный процесс передачи социальных знаний и формирование социальных умений и навыков, способствующих социализации   ребенка называется: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1)обучением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2)образованием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3)социальным обучением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4)социальным воспитанием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10. Процесс количественных и качественных изменений, которые происходят в анатомо-физиологической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созревании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человека, в совершенствовании его нервной и психических сфер, в его познавательной, творческой деятельности: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1)социализации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2)развитие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3)воспитания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4)формирования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11. Процесс овладения способами взаимодействия с людьми, коррекции и формирования установок в этой сфере называется: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1)психическое развитие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2)физическое развитие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3)социальное развитие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4)умственное развитие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 12.Жесткий контроль, равнодушие, обоюдная опека, противоречивые требования </w:t>
      </w:r>
      <w:r w:rsidR="002C691B" w:rsidRPr="00874822">
        <w:rPr>
          <w:rFonts w:eastAsia="Times New Roman" w:cs="Times New Roman"/>
          <w:b/>
          <w:sz w:val="24"/>
          <w:szCs w:val="24"/>
          <w:lang w:eastAsia="ru-RU"/>
        </w:rPr>
        <w:t>–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это</w:t>
      </w:r>
      <w:r w:rsidR="002C691B"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1)проблемы современной семьи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2)структура семьи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3)стили семейного воспитания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>4) условия функционирования семьи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13. Какие семьи выделяют по количеству детей. Исключите неверный ответ: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1)бездетные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малодетные</w:t>
      </w:r>
      <w:proofErr w:type="spellEnd"/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3)двухдетные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4)многодетные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14. Какие семьи выделяют по степени благополучия. Исключите неверный ответ: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1)благополучные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неблагополучные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3)успешные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педагогически несостоятельные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15. Семья, имеющая низкий социальный статус, не справляющаяся с возложенными на нее функциями, с низкими адаптивными способностями относится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к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1) педагогически не состоятельным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2) асоциальным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3) семьям группы риска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4) неблагополучным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16. Семья, которая имеет некоторые отклонения от норм, со сниженными адаптивными способностями и справляющаяся с задачами воспитания при большом напряжении сил относится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к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1) педагогически не состоятельным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2) асоциальным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3) семьям группы риска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4) неблагополучным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17. К неполным семьям не относятся семья: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1) граждан усыновивших детей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2) женщин, родивших детей вне брака и не состоящих в браке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3) вдов (вдовцов), не вступивших в брак, на воспитании которых находятся несовершеннолетние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4) одиноких граждан усыновивших детей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18. С какой функцией семьи можно соотнести выражение «Мой дом – моя крепость»: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1)экономической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функцией первичной социализации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3)психотерапевтической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4)репродуктивной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19.Институт омбудсмена – это: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1) социально-педагогические службы для детей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>         2) институт уполномоченных по правам человека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3) институт уполномоченных по правам ребенка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 4) правильного ответа нет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20.Объектом социальной защиты, социальных гарантий являются: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дети с ограниченными возможностями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дети из многодетных и малообеспеченных семей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все дети, независимо от благополучия родите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лей и условий жизнедеятельности;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дети-сироты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21.Какие из представленных механизмов защиты семьи и ребенка входят в компетенцию социального педагога: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оказание материальной помощи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2) опека и попечительство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3) отстаивание интересов и прав ребенка, представительство его интересов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4) психологическая помощь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 22.В структуре детей сирот и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детей, оставшихся без попечения родителей более 90% составляют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биологические сироты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социальные сироты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безнадзорные дети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дети группы риска.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23.Ребенок, имеющий биологических родителей, которые лишены родительских прав (или отказались от него) является: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биологическим сиротой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беспризорным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социальной сиротой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безнадзорным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 24.Ребенок, у которого оба или единственный родитель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умерли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является: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1)биологическим сиротой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2)беспризорным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3)социальной сиротой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4)безнадзорным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 25.Дети, родители которых (оба или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единственный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) отбывают наказание в местах лишения свободы, находятся в местах содержания под стражей являются: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1)биологическими сиротами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беспризорными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социальными сиротами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девиантными</w:t>
      </w:r>
      <w:proofErr w:type="spellEnd"/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26.Юридический акт, в силу которого между усыновителем и усыновленным возникают такие же права и обязанности как между родителями и детьми: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lastRenderedPageBreak/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усыновление (удочерение)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опекунская семья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приемная семья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патронатное воспитание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27.Составляется трудовой договор и оплачивается работа за воспитание ребенка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в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1)семье усыновителей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2)опекунской семье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3)приемной семье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при попечительстве над ребенком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28.Фамилия, собственное имя и отчество, место рождения и дата рождения ребенка могут меняться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при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помещении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его в приемную семью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626CA8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2)его 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усыновлении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удочерении)</w:t>
      </w:r>
      <w:r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установлении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опеки и попечительства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помещении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в дом ребенка</w:t>
      </w:r>
      <w:r w:rsidR="00626CA8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29.Какие проблемы являются характерными для семей, воспитывающих детей с ограниченными возможностями: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1)материальные, 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медико-социальные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проблемы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2)деформирование семейных отношений, ограничение пространства жизнедеятельности семьи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3)профессионального образования и профессиональной реабилитации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верны все ответы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30.Инвалиды с детства, инвалиды труда, инвалиды общего заболевания, инвалиды войны – это виды инвалидности, выделенные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по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возрасту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  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2) происхождению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3) степени трудоспособности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4) нет верного ответа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31.Несформированность среды жизнедеятельности и </w:t>
      </w:r>
      <w:proofErr w:type="spellStart"/>
      <w:r w:rsidRPr="00874822">
        <w:rPr>
          <w:rFonts w:eastAsia="Times New Roman" w:cs="Times New Roman"/>
          <w:b/>
          <w:sz w:val="24"/>
          <w:szCs w:val="24"/>
          <w:lang w:eastAsia="ru-RU"/>
        </w:rPr>
        <w:t>безбарьерной</w:t>
      </w:r>
      <w:proofErr w:type="spell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среды. Эта проблема касается, прежде всего: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1)детей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детей – инвалидов и инвалидов взрослых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пожилых людей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4)всех групп населения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32.Неверно, что эти дети относятся к категории детей с нарушениями в развитии: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дети с сенсорными нарушениями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2) дети с интеллект</w:t>
      </w:r>
      <w:r w:rsidR="00C676FF" w:rsidRPr="00874822">
        <w:rPr>
          <w:rFonts w:eastAsia="Times New Roman" w:cs="Times New Roman"/>
          <w:sz w:val="24"/>
          <w:szCs w:val="24"/>
          <w:lang w:eastAsia="ru-RU"/>
        </w:rPr>
        <w:t>у</w:t>
      </w:r>
      <w:r w:rsidRPr="00874822">
        <w:rPr>
          <w:rFonts w:eastAsia="Times New Roman" w:cs="Times New Roman"/>
          <w:sz w:val="24"/>
          <w:szCs w:val="24"/>
          <w:lang w:eastAsia="ru-RU"/>
        </w:rPr>
        <w:t>альными нарушениями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3) дети с нарушениями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опорно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- двигательного аппарата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874822">
        <w:rPr>
          <w:rFonts w:eastAsia="Times New Roman" w:cs="Times New Roman"/>
          <w:sz w:val="24"/>
          <w:szCs w:val="24"/>
          <w:lang w:eastAsia="ru-RU"/>
        </w:rPr>
        <w:t>4) п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едагогически запущенные дети.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>  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33.Неверно, что эти дети не относятся к категории детей с нарушениями в развитии: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педагогически запущенные дети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2) дети с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девиантным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поведение</w:t>
      </w:r>
      <w:r w:rsidR="00C676FF" w:rsidRPr="00874822">
        <w:rPr>
          <w:rFonts w:eastAsia="Times New Roman" w:cs="Times New Roman"/>
          <w:sz w:val="24"/>
          <w:szCs w:val="24"/>
          <w:lang w:eastAsia="ru-RU"/>
        </w:rPr>
        <w:t>м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3) дети с комплексными дефектами развития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4) безнадзорные дети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34.Обусловленный социальной практикой социокультурный инструмент регулирования отношений в конкретно-исторических условиях жизни общества – это: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1)психическая норма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2)физическая норма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3)социальная норма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4)культурная норма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35.Ориентационная, регулирующая, информационная, корректирующая функции – это функции: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1)социальной работы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2)социальной нормы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3)социальной защиты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4)психической нормы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36.Не соблюдение норм и правил поведения, установленных в обществе, в науке рассматривается через явление, которое называется: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1)социальной патологией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дезадаптацией</w:t>
      </w:r>
      <w:proofErr w:type="spellEnd"/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3)девиацией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десоциализацией</w:t>
      </w:r>
      <w:proofErr w:type="spellEnd"/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37.Это поведение характеризуется повторяющимися асоциальными проступками, которые складываются в определенные устойчивые стереотипы действий, нарушающих правовые нормы, но не влекущих уголовной ответственности. Это: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просоциальное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поведение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2)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антидисциплинарное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поведение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  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делинквентное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поведение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4) нестандартное поведение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38.Эта дезадаптация связана с половозрастными и индивидуально-психологическими особенностями ребенка, которые обуславливают его нестандартность, трудновоспитуемость, требующие психолого-педагогической коррекции: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1) школьная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дезадаптация</w:t>
      </w:r>
      <w:proofErr w:type="spellEnd"/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2) патогенная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дезадаптация</w:t>
      </w:r>
      <w:proofErr w:type="spellEnd"/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E2F45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    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3) психосоциальная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дезадаптация</w:t>
      </w:r>
      <w:proofErr w:type="spellEnd"/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4) социальная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дезадаптация</w:t>
      </w:r>
      <w:proofErr w:type="spellEnd"/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lastRenderedPageBreak/>
        <w:t> 39.Содействовать развитию человека как личности, реализация его способностей и возможностей в обществе, т.е. через накопление социального опыта формирование социальной компетентности – это цель:</w:t>
      </w:r>
    </w:p>
    <w:p w:rsidR="002C691B" w:rsidRPr="00874822" w:rsidRDefault="002C691B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1)социального воспитания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2)воспитания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3)нравственного воспитания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4)социального обучения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40.Результатом социального воспитания является: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образованность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 социальность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интеллигентность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культурность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41.Это воспитание характеризует направленность на регулирование социально-культурного взаимодействия, опора на социальное подражание, социальное творчество: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нравственное воспитание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 социальное воспитание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трудовое воспитание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эстетическое воспитание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42.Подвержены опасности стать жертвами неблагоприятных условий социализации: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1)дети с ограниченными возможностями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2)дети из неблагополучных семей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3)дети-сироты и дети, оставшиеся без родительской опеки и попечения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4)все категории детей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43.Инвалиды, люди с психосоматическими дефектами и отклонениями, сироты и все люди, находящиеся на попечении государства являются: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1)реальными жертвами неблагоприятных условий социализации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2)потенциальными жертвами неблагоприятных условий социализации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3)латентными жертвами неблагоприятных условий социализации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4)не являются жертвами неблагоприятных условий социализации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8A4288" w:rsidRPr="00874822" w:rsidRDefault="007B2D8F" w:rsidP="00874822">
      <w:pPr>
        <w:spacing w:after="0" w:line="240" w:lineRule="auto"/>
        <w:ind w:firstLine="0"/>
        <w:rPr>
          <w:rFonts w:cs="Times New Roman"/>
          <w:b/>
          <w:sz w:val="24"/>
          <w:szCs w:val="24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44.</w:t>
      </w:r>
      <w:r w:rsidR="008A4288" w:rsidRPr="00874822">
        <w:rPr>
          <w:rFonts w:cs="Times New Roman"/>
          <w:b/>
          <w:sz w:val="24"/>
          <w:szCs w:val="24"/>
        </w:rPr>
        <w:t xml:space="preserve"> Терпимое отношение к чужому образу жизни, поведению, обычаям, мнениям, идеям, верованиям – это</w:t>
      </w:r>
      <w:r w:rsidR="00F359CF" w:rsidRPr="00874822">
        <w:rPr>
          <w:rFonts w:cs="Times New Roman"/>
          <w:b/>
          <w:sz w:val="24"/>
          <w:szCs w:val="24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8A4288" w:rsidRPr="00874822" w:rsidRDefault="008A4288" w:rsidP="008748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822">
        <w:rPr>
          <w:rFonts w:ascii="Times New Roman" w:hAnsi="Times New Roman" w:cs="Times New Roman"/>
          <w:sz w:val="24"/>
          <w:szCs w:val="24"/>
        </w:rPr>
        <w:t>1)Толерантность</w:t>
      </w:r>
      <w:r w:rsidR="009E237F" w:rsidRPr="00874822">
        <w:rPr>
          <w:rFonts w:ascii="Times New Roman" w:hAnsi="Times New Roman" w:cs="Times New Roman"/>
          <w:sz w:val="24"/>
          <w:szCs w:val="24"/>
        </w:rPr>
        <w:t>;</w:t>
      </w:r>
    </w:p>
    <w:p w:rsidR="008A4288" w:rsidRPr="00874822" w:rsidRDefault="008A4288" w:rsidP="008748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822">
        <w:rPr>
          <w:rFonts w:ascii="Times New Roman" w:hAnsi="Times New Roman" w:cs="Times New Roman"/>
          <w:sz w:val="24"/>
          <w:szCs w:val="24"/>
        </w:rPr>
        <w:t>2)Воспитанность</w:t>
      </w:r>
      <w:r w:rsidR="009E237F" w:rsidRPr="00874822">
        <w:rPr>
          <w:rFonts w:ascii="Times New Roman" w:hAnsi="Times New Roman" w:cs="Times New Roman"/>
          <w:sz w:val="24"/>
          <w:szCs w:val="24"/>
        </w:rPr>
        <w:t>;</w:t>
      </w:r>
    </w:p>
    <w:p w:rsidR="008A4288" w:rsidRPr="00874822" w:rsidRDefault="008A4288" w:rsidP="008748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822">
        <w:rPr>
          <w:rFonts w:ascii="Times New Roman" w:hAnsi="Times New Roman" w:cs="Times New Roman"/>
          <w:sz w:val="24"/>
          <w:szCs w:val="24"/>
        </w:rPr>
        <w:t>3)Образованность</w:t>
      </w:r>
      <w:r w:rsidR="009E237F" w:rsidRPr="00874822">
        <w:rPr>
          <w:rFonts w:ascii="Times New Roman" w:hAnsi="Times New Roman" w:cs="Times New Roman"/>
          <w:sz w:val="24"/>
          <w:szCs w:val="24"/>
        </w:rPr>
        <w:t>;</w:t>
      </w:r>
    </w:p>
    <w:p w:rsidR="008A4288" w:rsidRPr="00874822" w:rsidRDefault="008A4288" w:rsidP="008748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822">
        <w:rPr>
          <w:rFonts w:ascii="Times New Roman" w:hAnsi="Times New Roman" w:cs="Times New Roman"/>
          <w:sz w:val="24"/>
          <w:szCs w:val="24"/>
        </w:rPr>
        <w:t>4)Лояльность</w:t>
      </w:r>
      <w:r w:rsidR="009E237F" w:rsidRPr="00874822">
        <w:rPr>
          <w:rFonts w:ascii="Times New Roman" w:hAnsi="Times New Roman" w:cs="Times New Roman"/>
          <w:sz w:val="24"/>
          <w:szCs w:val="24"/>
        </w:rPr>
        <w:t>;</w:t>
      </w:r>
    </w:p>
    <w:p w:rsidR="008A4288" w:rsidRPr="00874822" w:rsidRDefault="008A4288" w:rsidP="008748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822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874822">
        <w:rPr>
          <w:rFonts w:ascii="Times New Roman" w:hAnsi="Times New Roman" w:cs="Times New Roman"/>
          <w:sz w:val="24"/>
          <w:szCs w:val="24"/>
        </w:rPr>
        <w:t>Этноцентризм</w:t>
      </w:r>
      <w:proofErr w:type="spellEnd"/>
      <w:r w:rsidR="009E237F" w:rsidRPr="00874822">
        <w:rPr>
          <w:rFonts w:ascii="Times New Roman" w:hAnsi="Times New Roman" w:cs="Times New Roman"/>
          <w:sz w:val="24"/>
          <w:szCs w:val="24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45.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Последовательная неспособность родителя или лица, осуществляющего уход за ребёнком, обеспечить необходимые ему поддержку, внимание, чувство надёжной привязанности – это:</w:t>
      </w:r>
      <w:proofErr w:type="gramEnd"/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lastRenderedPageBreak/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физическое насилие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2) экономическое насилие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3) психологическое пренебрежение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4) жестокое обращение с детьми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46.Уровни социально-педагогической работы: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несколько вариантов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1) индивидуальная 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социально-педагогическая работа;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2) групповая 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социально-педагогическая работа;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социально-педагогическая работа в общине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верны ответы 1-3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47.Эта функция предполагает, что социальный педагог участвует в разработке планов, программ и прогнозов социального развития микрорайона и конкретного микросоциума, развития личности конкретного ребенка: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профилактическая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2) организационно-образовательная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874822">
        <w:rPr>
          <w:rFonts w:eastAsia="Times New Roman" w:cs="Times New Roman"/>
          <w:sz w:val="24"/>
          <w:szCs w:val="24"/>
          <w:lang w:eastAsia="ru-RU"/>
        </w:rPr>
        <w:t>3) диагностическая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874822">
        <w:rPr>
          <w:rFonts w:eastAsia="Times New Roman" w:cs="Times New Roman"/>
          <w:sz w:val="24"/>
          <w:szCs w:val="24"/>
          <w:lang w:eastAsia="ru-RU"/>
        </w:rPr>
        <w:t>4)  прогностическая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48.Эта роль социального педагога предполагает, что он помогает предвосхищать и разрешать конфликтные ситуации, имеющих место в жизни детей, содействует им в контактах с другими специалистами, оказывает социально-педагогическую поддержку детям: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578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57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4822">
        <w:rPr>
          <w:rFonts w:eastAsia="Times New Roman" w:cs="Times New Roman"/>
          <w:sz w:val="24"/>
          <w:szCs w:val="24"/>
          <w:lang w:eastAsia="ru-RU"/>
        </w:rPr>
        <w:t>1) учителя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57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4822">
        <w:rPr>
          <w:rFonts w:eastAsia="Times New Roman" w:cs="Times New Roman"/>
          <w:sz w:val="24"/>
          <w:szCs w:val="24"/>
          <w:lang w:eastAsia="ru-RU"/>
        </w:rPr>
        <w:t>2) защитника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57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4822">
        <w:rPr>
          <w:rFonts w:eastAsia="Times New Roman" w:cs="Times New Roman"/>
          <w:sz w:val="24"/>
          <w:szCs w:val="24"/>
          <w:lang w:eastAsia="ru-RU"/>
        </w:rPr>
        <w:t>3) социального терапевта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57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4) организатора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49.Для социального педагога на первом месте стоит: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1)обучающая функция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2)развивающая функция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3)защита и поддержка ребенка, оказавшегося в сложной жизненной ситуации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4)профилактическая функция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 50.Неверно, что социально-педагогическая деятельность, направленная на решение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проблем конкретного ребенка, возникающих в процессе социализации является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1)адресной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2)локальной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3)латентной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4.актуальной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 51.Этот вид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помощи, оказываемой социальным педагогом направлен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на соблюдение прав детей, их правовое воспитание: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9E237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ab/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1)социально-информационная помощь</w:t>
      </w:r>
      <w:r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9E237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ab/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2)социально-правовая помощь</w:t>
      </w:r>
      <w:r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9E237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3)социальн</w:t>
      </w:r>
      <w:proofErr w:type="gramStart"/>
      <w:r w:rsidR="007B2D8F" w:rsidRPr="00874822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="007B2D8F" w:rsidRPr="00874822">
        <w:rPr>
          <w:rFonts w:eastAsia="Times New Roman" w:cs="Times New Roman"/>
          <w:sz w:val="24"/>
          <w:szCs w:val="24"/>
          <w:lang w:eastAsia="ru-RU"/>
        </w:rPr>
        <w:t xml:space="preserve"> профилактическая помощь</w:t>
      </w:r>
      <w:r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9E237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ab/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4)социально-педагогическая помощь</w:t>
      </w:r>
      <w:r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52.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Этот вид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помощи, оказываемой социальным педагогом направлен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на восстановление психологического, физического, социального и морального  статуса и здоровья ребенка и семьи: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социально-реабилитационная помощь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социально-бытовая помощь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социально-экономическая помощь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социально-психологическая помощь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53.Помощь социального педагога</w:t>
      </w:r>
      <w:r w:rsidR="000E0513" w:rsidRPr="00874822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направленная на создание благоприятного микроклимата в семье и микросоциуме,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в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74822">
        <w:rPr>
          <w:rFonts w:eastAsia="Times New Roman" w:cs="Times New Roman"/>
          <w:b/>
          <w:sz w:val="24"/>
          <w:szCs w:val="24"/>
          <w:lang w:eastAsia="ru-RU"/>
        </w:rPr>
        <w:t>которых</w:t>
      </w:r>
      <w:proofErr w:type="gramEnd"/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развивается и воспитывается ребенок, устранение негативных воздействий дома, в школе и т.д.: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1) социально-реабилитационная помощь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74822">
        <w:rPr>
          <w:rFonts w:eastAsia="Times New Roman" w:cs="Times New Roman"/>
          <w:sz w:val="24"/>
          <w:szCs w:val="24"/>
          <w:lang w:eastAsia="ru-RU"/>
        </w:rPr>
        <w:t>2) социально-педагогическая помощь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3) социально-экономическая помощь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4) социально-психологическая помощь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54.Объектами социально педагогической работы в современных социокультурных условиях являются: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социальные педагоги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дети-сироты, дети-инвалиды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неблагополучные семьи, семьи группы риска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 все категории детей, семьи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55. Функция социального педагога направленная на изучение социальной ситуации развития ребенка, его возрастных и психологических особенностей: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диагностическая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2) прогностическая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3) психологическая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874822">
        <w:rPr>
          <w:rFonts w:eastAsia="Times New Roman" w:cs="Times New Roman"/>
          <w:sz w:val="24"/>
          <w:szCs w:val="24"/>
          <w:lang w:eastAsia="ru-RU"/>
        </w:rPr>
        <w:t>4) предупредительн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профилактическая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56.Успешность профессиональной деятельности социального педагога определяется его: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 1) его личностными качествами, уровнем полученного образования;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 2) профессиональными умениями и навыками, должностными обязанностями;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   3) личностными качества, профессиональными знаниями и навыками, ст</w:t>
      </w:r>
      <w:r w:rsidR="00CD767E" w:rsidRPr="00874822">
        <w:rPr>
          <w:rFonts w:eastAsia="Times New Roman" w:cs="Times New Roman"/>
          <w:sz w:val="24"/>
          <w:szCs w:val="24"/>
          <w:lang w:eastAsia="ru-RU"/>
        </w:rPr>
        <w:t xml:space="preserve">атусом и репутацией профессии в </w:t>
      </w:r>
      <w:r w:rsidRPr="00874822">
        <w:rPr>
          <w:rFonts w:eastAsia="Times New Roman" w:cs="Times New Roman"/>
          <w:sz w:val="24"/>
          <w:szCs w:val="24"/>
          <w:lang w:eastAsia="ru-RU"/>
        </w:rPr>
        <w:t>обществе, узаконенными полномочиями специалиста;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4) функциональными обязанностями, ролевым репертуаром, принципами социально-п</w:t>
      </w:r>
      <w:r w:rsidR="009E237F" w:rsidRPr="00874822">
        <w:rPr>
          <w:rFonts w:eastAsia="Times New Roman" w:cs="Times New Roman"/>
          <w:sz w:val="24"/>
          <w:szCs w:val="24"/>
          <w:lang w:eastAsia="ru-RU"/>
        </w:rPr>
        <w:t xml:space="preserve">едагогической </w:t>
      </w:r>
      <w:r w:rsidRPr="00874822">
        <w:rPr>
          <w:rFonts w:eastAsia="Times New Roman" w:cs="Times New Roman"/>
          <w:sz w:val="24"/>
          <w:szCs w:val="24"/>
          <w:lang w:eastAsia="ru-RU"/>
        </w:rPr>
        <w:t>работы.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57. Какие профессиональные умения социального педагога предполагают умение анализировать свою деятельность, процессы, происходящие в социуме и оказывающие влияние на ребенка: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874822">
        <w:rPr>
          <w:rFonts w:eastAsia="Times New Roman" w:cs="Times New Roman"/>
          <w:sz w:val="24"/>
          <w:szCs w:val="24"/>
          <w:lang w:eastAsia="ru-RU"/>
        </w:rPr>
        <w:t>1) рефлексивные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74822">
        <w:rPr>
          <w:rFonts w:eastAsia="Times New Roman" w:cs="Times New Roman"/>
          <w:sz w:val="24"/>
          <w:szCs w:val="24"/>
          <w:lang w:eastAsia="ru-RU"/>
        </w:rPr>
        <w:t>2)прогностические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       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 3) аналитические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r w:rsidR="00874822">
        <w:rPr>
          <w:rFonts w:eastAsia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74822">
        <w:rPr>
          <w:rFonts w:eastAsia="Times New Roman" w:cs="Times New Roman"/>
          <w:sz w:val="24"/>
          <w:szCs w:val="24"/>
          <w:lang w:eastAsia="ru-RU"/>
        </w:rPr>
        <w:t>4) проективные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 58. Какие профессиональные умения требуют от социального педагога умения владеть культурой межличностного общения: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DB18A4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1) организаторские</w:t>
      </w:r>
    </w:p>
    <w:p w:rsidR="007B2D8F" w:rsidRPr="00874822" w:rsidRDefault="00DB18A4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2) рефлексивные</w:t>
      </w:r>
    </w:p>
    <w:p w:rsidR="007B2D8F" w:rsidRPr="00874822" w:rsidRDefault="00DB18A4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3) аналитические</w:t>
      </w:r>
    </w:p>
    <w:p w:rsidR="007B2D8F" w:rsidRPr="00874822" w:rsidRDefault="00DB18A4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="007B2D8F" w:rsidRPr="00874822">
        <w:rPr>
          <w:rFonts w:eastAsia="Times New Roman" w:cs="Times New Roman"/>
          <w:sz w:val="24"/>
          <w:szCs w:val="24"/>
          <w:lang w:eastAsia="ru-RU"/>
        </w:rPr>
        <w:t>4) коммуникативные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 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>59. В качестве какой социальной роли выступает социальный педагог, защищая права и интересы ребенка, семьи, активно используя для этого законы и правовые акты: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посредника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учителя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3)защитника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социального терапевта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60. В качестве какой социальной роли выступает социальный педагог, являясь связующим звеном между личностью и социальными службами; между личностью и семьей: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1)защитника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2)посредника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3)социального терапевта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7B2D8F" w:rsidRPr="00874822" w:rsidRDefault="007B2D8F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4)эксперта</w:t>
      </w:r>
      <w:r w:rsidR="00DB18A4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E45A8D" w:rsidRPr="00874822" w:rsidRDefault="00E45A8D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1. Предмет социальной педагогики сформулировал</w:t>
      </w:r>
      <w:r w:rsidR="00F359CF" w:rsidRPr="00874822">
        <w:rPr>
          <w:rFonts w:eastAsia="Times New Roman" w:cs="Times New Roman"/>
          <w:b/>
          <w:bCs/>
          <w:sz w:val="24"/>
          <w:szCs w:val="24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1) А.С. Макаренко</w:t>
      </w:r>
      <w:r w:rsidR="00DB18A4" w:rsidRPr="00874822">
        <w:rPr>
          <w:rFonts w:eastAsia="Times New Roman" w:cs="Times New Roman"/>
          <w:sz w:val="24"/>
          <w:szCs w:val="24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2) Р. Мертон</w:t>
      </w:r>
      <w:r w:rsidR="00DB18A4" w:rsidRPr="00874822">
        <w:rPr>
          <w:rFonts w:eastAsia="Times New Roman" w:cs="Times New Roman"/>
          <w:sz w:val="24"/>
          <w:szCs w:val="24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 xml:space="preserve">3) С.Т. </w:t>
      </w:r>
      <w:proofErr w:type="spellStart"/>
      <w:r w:rsidRPr="00874822">
        <w:rPr>
          <w:rFonts w:eastAsia="Times New Roman" w:cs="Times New Roman"/>
          <w:sz w:val="24"/>
          <w:szCs w:val="24"/>
        </w:rPr>
        <w:t>Шацкий</w:t>
      </w:r>
      <w:proofErr w:type="spellEnd"/>
      <w:r w:rsidR="00DB18A4" w:rsidRPr="00874822">
        <w:rPr>
          <w:rFonts w:eastAsia="Times New Roman" w:cs="Times New Roman"/>
          <w:sz w:val="24"/>
          <w:szCs w:val="24"/>
        </w:rPr>
        <w:t>.</w:t>
      </w:r>
    </w:p>
    <w:p w:rsidR="00E45A8D" w:rsidRPr="00874822" w:rsidRDefault="00E45A8D" w:rsidP="0087482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359CF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 xml:space="preserve">2.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Семья, сверстники, врачи, учителя относятся к агентам…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E45A8D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1) первичной социализации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2) второстепенным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3) основным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4) вторичной социализации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.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3.Социальная педагогик</w:t>
      </w:r>
      <w:proofErr w:type="gramStart"/>
      <w:r w:rsidR="00E45A8D" w:rsidRPr="00874822">
        <w:rPr>
          <w:rFonts w:eastAsia="Times New Roman" w:cs="Times New Roman"/>
          <w:b/>
          <w:bCs/>
          <w:sz w:val="24"/>
          <w:szCs w:val="24"/>
        </w:rPr>
        <w:t>а-</w:t>
      </w:r>
      <w:proofErr w:type="gramEnd"/>
      <w:r w:rsidR="00E45A8D" w:rsidRPr="00874822">
        <w:rPr>
          <w:rFonts w:eastAsia="Times New Roman" w:cs="Times New Roman"/>
          <w:b/>
          <w:bCs/>
          <w:sz w:val="24"/>
          <w:szCs w:val="24"/>
        </w:rPr>
        <w:t xml:space="preserve"> это наука</w:t>
      </w:r>
      <w:r w:rsidR="00F359CF" w:rsidRPr="00874822">
        <w:rPr>
          <w:rFonts w:eastAsia="Times New Roman" w:cs="Times New Roman"/>
          <w:b/>
          <w:bCs/>
          <w:sz w:val="24"/>
          <w:szCs w:val="24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1) о последовательном развитии общества</w:t>
      </w:r>
      <w:r w:rsidR="00DB18A4" w:rsidRPr="00874822">
        <w:rPr>
          <w:rFonts w:eastAsia="Times New Roman" w:cs="Times New Roman"/>
          <w:sz w:val="24"/>
          <w:szCs w:val="24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 xml:space="preserve">2) </w:t>
      </w:r>
      <w:proofErr w:type="gramStart"/>
      <w:r w:rsidRPr="00874822">
        <w:rPr>
          <w:rFonts w:eastAsia="Times New Roman" w:cs="Times New Roman"/>
          <w:sz w:val="24"/>
          <w:szCs w:val="24"/>
        </w:rPr>
        <w:t>проводящая</w:t>
      </w:r>
      <w:proofErr w:type="gramEnd"/>
      <w:r w:rsidRPr="00874822">
        <w:rPr>
          <w:rFonts w:eastAsia="Times New Roman" w:cs="Times New Roman"/>
          <w:sz w:val="24"/>
          <w:szCs w:val="24"/>
        </w:rPr>
        <w:t xml:space="preserve"> исследование влияния социальной среды на воспитание и формирование личности</w:t>
      </w:r>
      <w:r w:rsidR="00DB18A4" w:rsidRPr="00874822">
        <w:rPr>
          <w:rFonts w:eastAsia="Times New Roman" w:cs="Times New Roman"/>
          <w:sz w:val="24"/>
          <w:szCs w:val="24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3) о закономерностях развития и функционирования социально обусловленных психических процессов ребенка.</w:t>
      </w:r>
    </w:p>
    <w:p w:rsidR="00E45A8D" w:rsidRPr="00874822" w:rsidRDefault="00E45A8D" w:rsidP="0087482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b/>
          <w:sz w:val="24"/>
          <w:szCs w:val="24"/>
        </w:rPr>
        <w:lastRenderedPageBreak/>
        <w:t>6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4.Какую функцию 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выполняет социальный педагог в ходе взаимодействия специалистов по профилактике и коррекции </w:t>
      </w:r>
      <w:proofErr w:type="spellStart"/>
      <w:r w:rsidR="00E45A8D" w:rsidRPr="00874822">
        <w:rPr>
          <w:rFonts w:eastAsia="Calibri" w:cs="Times New Roman"/>
          <w:b/>
          <w:sz w:val="24"/>
          <w:szCs w:val="24"/>
        </w:rPr>
        <w:t>девиантного</w:t>
      </w:r>
      <w:proofErr w:type="spellEnd"/>
      <w:r w:rsidR="00E45A8D" w:rsidRPr="00874822">
        <w:rPr>
          <w:rFonts w:eastAsia="Calibri" w:cs="Times New Roman"/>
          <w:b/>
          <w:sz w:val="24"/>
          <w:szCs w:val="24"/>
        </w:rPr>
        <w:t xml:space="preserve"> поведения детей: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 посредническую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 по защите прав и интересов подопечных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3) воспитательную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45A8D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5.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Ценностные ориентации, социальные нормы, традиции составляют содержание понятия</w:t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…</w:t>
      </w:r>
      <w:r w:rsidR="00F359CF" w:rsidRPr="00874822">
        <w:rPr>
          <w:rFonts w:eastAsia="Calibri" w:cs="Times New Roman"/>
          <w:sz w:val="24"/>
          <w:szCs w:val="24"/>
          <w:shd w:val="clear" w:color="auto" w:fill="FFFFFF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1) «мировоззрение»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2) «ментальность»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3) «культура»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4) «образ жизни»</w:t>
      </w:r>
    </w:p>
    <w:p w:rsidR="00E45A8D" w:rsidRPr="00874822" w:rsidRDefault="00E45A8D" w:rsidP="0087482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359CF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Укажите, чем, прежде всего, определяется выбор содержания работы социального педагога (исключите лишнее):</w:t>
      </w:r>
    </w:p>
    <w:p w:rsidR="00E45A8D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1. Возрастными и индивидуальными особенностями детей, педагогов, родителей;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2. Возможностями материальной базы и оборудованием;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3. Целью социально – педагогической деятельности.</w:t>
      </w:r>
      <w:r w:rsidR="00E45A8D" w:rsidRPr="00874822">
        <w:rPr>
          <w:rFonts w:eastAsia="Calibri" w:cs="Times New Roman"/>
          <w:sz w:val="24"/>
          <w:szCs w:val="24"/>
        </w:rPr>
        <w:br/>
      </w:r>
    </w:p>
    <w:p w:rsidR="00E45A8D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7.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В структуру микросреды развития личности входят…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несколько вариантов ответа):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1) неформальные объединения, компании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2) культура общества и региона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3) семья и родственники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4)средства массовой коммуникации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Times New Roman" w:cs="Times New Roman"/>
          <w:b/>
          <w:bCs/>
          <w:sz w:val="24"/>
          <w:szCs w:val="24"/>
        </w:rPr>
      </w:pPr>
    </w:p>
    <w:p w:rsidR="00F359CF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6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8.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Укажите, какая управленческая функция обеспечивает качественную постановку цели деятельности социального педагога и позволяет</w:t>
      </w:r>
      <w:r w:rsidR="00F359CF" w:rsidRPr="00874822">
        <w:rPr>
          <w:rFonts w:eastAsia="Calibri" w:cs="Times New Roman"/>
          <w:b/>
          <w:sz w:val="24"/>
          <w:szCs w:val="24"/>
        </w:rPr>
        <w:t xml:space="preserve"> 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осознать результативность:</w:t>
      </w:r>
    </w:p>
    <w:p w:rsidR="00E45A8D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1. Организация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2. Коррекция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3. Анализ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4. Мотивация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.</w:t>
      </w:r>
      <w:r w:rsidR="00E45A8D" w:rsidRPr="00874822">
        <w:rPr>
          <w:rFonts w:eastAsia="Calibri" w:cs="Times New Roman"/>
          <w:sz w:val="24"/>
          <w:szCs w:val="24"/>
        </w:rPr>
        <w:br/>
      </w:r>
    </w:p>
    <w:p w:rsidR="00F359CF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459FC" w:rsidRPr="00874822">
        <w:rPr>
          <w:rFonts w:eastAsia="Times New Roman" w:cs="Times New Roman"/>
          <w:b/>
          <w:bCs/>
          <w:sz w:val="24"/>
          <w:szCs w:val="24"/>
        </w:rPr>
        <w:t>6</w:t>
      </w:r>
      <w:r w:rsidRPr="00874822">
        <w:rPr>
          <w:rFonts w:eastAsia="Times New Roman" w:cs="Times New Roman"/>
          <w:b/>
          <w:bCs/>
          <w:sz w:val="24"/>
          <w:szCs w:val="24"/>
        </w:rPr>
        <w:t>9.</w:t>
      </w:r>
      <w:r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Укажите показатель качества де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ятельности социального педагога:</w:t>
      </w:r>
    </w:p>
    <w:p w:rsidR="00E45A8D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1. Массовость участия родителей в социал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ьно-педагогических мероприятиях;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2. Позитивная динамика гуманных отношений воспитанников друг к другу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3. Наличие грамот, наград.</w:t>
      </w:r>
      <w:r w:rsidR="00E45A8D" w:rsidRPr="00874822">
        <w:rPr>
          <w:rFonts w:eastAsia="Calibri" w:cs="Times New Roman"/>
          <w:sz w:val="24"/>
          <w:szCs w:val="24"/>
        </w:rPr>
        <w:br/>
      </w:r>
    </w:p>
    <w:p w:rsidR="00E45A8D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0.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Одной из задач социального воспитания является…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1) регламентация деятельности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2) организация частных заведений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DB18A4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3) защита прав ребенка;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4) разработка методов воспитания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E45A8D" w:rsidRPr="00874822" w:rsidRDefault="00E45A8D" w:rsidP="0087482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lastRenderedPageBreak/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1.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Семья, объединяющая только супругов и их несовершеннолетних детей, называется…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874822">
        <w:rPr>
          <w:rFonts w:eastAsia="Calibri" w:cs="Times New Roman"/>
          <w:sz w:val="24"/>
          <w:szCs w:val="24"/>
          <w:shd w:val="clear" w:color="auto" w:fill="FFFFFF"/>
        </w:rPr>
        <w:t>малодетной</w:t>
      </w:r>
      <w:proofErr w:type="spellEnd"/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2) патриархальной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3) неполной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;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4) </w:t>
      </w:r>
      <w:proofErr w:type="spellStart"/>
      <w:r w:rsidRPr="00874822">
        <w:rPr>
          <w:rFonts w:eastAsia="Calibri" w:cs="Times New Roman"/>
          <w:sz w:val="24"/>
          <w:szCs w:val="24"/>
          <w:shd w:val="clear" w:color="auto" w:fill="FFFFFF"/>
        </w:rPr>
        <w:t>нуклеарной</w:t>
      </w:r>
      <w:proofErr w:type="spellEnd"/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F359CF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>2.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Определите показатель, свидетельствующий о наличии у социального педагога сложившейся системы работы с субъектами образовательного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процесса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E45A8D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1. Акты посещения се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мей оформлены качественно;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2. Позитивная динамика решенных личных и социальных проб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лем обучающихся (воспитанников);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3. Количество учащихся, сто</w:t>
      </w:r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ящих на </w:t>
      </w:r>
      <w:proofErr w:type="spellStart"/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>внутришкольном</w:t>
      </w:r>
      <w:proofErr w:type="spellEnd"/>
      <w:r w:rsidR="00DB18A4"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контроле;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4. Массовость участия обучающихся (воспитанников), их родителей, педагогов в мероприятиях.</w:t>
      </w:r>
      <w:r w:rsidR="00E45A8D" w:rsidRPr="00874822">
        <w:rPr>
          <w:rFonts w:eastAsia="Calibri" w:cs="Times New Roman"/>
          <w:sz w:val="24"/>
          <w:szCs w:val="24"/>
        </w:rPr>
        <w:br/>
      </w: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bCs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="00E45A8D" w:rsidRPr="00874822">
        <w:rPr>
          <w:rFonts w:eastAsia="Times New Roman" w:cs="Times New Roman"/>
          <w:b/>
          <w:bCs/>
          <w:spacing w:val="8"/>
          <w:sz w:val="24"/>
          <w:szCs w:val="24"/>
          <w:lang w:eastAsia="ru-RU"/>
        </w:rPr>
        <w:t xml:space="preserve"> Объектом изучения социального педагога является: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1) группа детей;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2) процесс развития человека в социуме на основе его социальных взаимодействий;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3) личность определенного возраста и уровня развития.</w:t>
      </w:r>
    </w:p>
    <w:p w:rsidR="00E45A8D" w:rsidRPr="00874822" w:rsidRDefault="00E45A8D" w:rsidP="0087482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bCs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  <w:lang w:eastAsia="ru-RU"/>
        </w:rPr>
        <w:t>4.</w:t>
      </w:r>
      <w:r w:rsidR="00E45A8D" w:rsidRPr="00874822">
        <w:rPr>
          <w:rFonts w:eastAsia="Times New Roman" w:cs="Times New Roman"/>
          <w:b/>
          <w:bCs/>
          <w:spacing w:val="8"/>
          <w:sz w:val="24"/>
          <w:szCs w:val="24"/>
          <w:lang w:eastAsia="ru-RU"/>
        </w:rPr>
        <w:t xml:space="preserve"> Опыт социального педагога это: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1) опыт, который был заимствован у других поколений и внедренный в процесс воспитания и обучения ребенка;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2) опыт, полученный в результате наблюдения за группой людей разного возраста и социального положения;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 xml:space="preserve">3) опыт совместной жизнедеятельности людей, отраженный в знаниях и методах познания, принципах и нормах поведения, моральных предписаниях, представлениях о </w:t>
      </w:r>
      <w:proofErr w:type="gramStart"/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правильном</w:t>
      </w:r>
      <w:proofErr w:type="gramEnd"/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.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="00E45A8D" w:rsidRPr="00874822">
        <w:rPr>
          <w:rFonts w:eastAsia="Times New Roman" w:cs="Times New Roman"/>
          <w:spacing w:val="8"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b/>
          <w:bCs/>
          <w:spacing w:val="8"/>
          <w:sz w:val="24"/>
          <w:szCs w:val="24"/>
          <w:lang w:eastAsia="ru-RU"/>
        </w:rPr>
        <w:t xml:space="preserve"> Какие функции входят в деятельность социального педагога:</w:t>
      </w:r>
    </w:p>
    <w:p w:rsidR="00DB18A4" w:rsidRPr="00874822" w:rsidRDefault="00DB18A4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1) анализ состояния социального воспитания в разных социальных сферах, которые находятся в непосредственном окружении личности и прямо воздействуют на нее</w:t>
      </w:r>
      <w:r w:rsidR="00DB18A4" w:rsidRPr="00874822">
        <w:rPr>
          <w:rFonts w:eastAsia="Times New Roman" w:cs="Times New Roman"/>
          <w:spacing w:val="8"/>
          <w:sz w:val="24"/>
          <w:szCs w:val="24"/>
          <w:lang w:eastAsia="ru-RU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2) коррекци</w:t>
      </w:r>
      <w:r w:rsidR="00DB18A4" w:rsidRPr="00874822">
        <w:rPr>
          <w:rFonts w:eastAsia="Times New Roman" w:cs="Times New Roman"/>
          <w:spacing w:val="8"/>
          <w:sz w:val="24"/>
          <w:szCs w:val="24"/>
          <w:lang w:eastAsia="ru-RU"/>
        </w:rPr>
        <w:t>я детско-родительских отношений;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>3) формирование у ребенка способности к самовоспитанию, самообучению, навыкам самостоятельной организации своей жизни и умения нести ответственность за поступки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7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>6. В процессе общественной жизни ребёнка осуществляется смысл социального развития: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1) от самосознания, социальной ответственности, потребности в самореализации своих возможностей, осознание себя самостоятельным членом обществ, понимания своего места и назначения в нём самооценки до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>, самоутверждения</w:t>
      </w:r>
      <w:r w:rsidR="00C2488D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2) от самооценки,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>, самоутверждения до самосознания, социальной ответственности, потребности в самореализации своих возможностей, осознание себя самостоятельным членом об</w:t>
      </w:r>
      <w:r w:rsidR="00D31964" w:rsidRPr="00874822">
        <w:rPr>
          <w:rFonts w:eastAsia="Times New Roman" w:cs="Times New Roman"/>
          <w:sz w:val="24"/>
          <w:szCs w:val="24"/>
          <w:lang w:eastAsia="ru-RU"/>
        </w:rPr>
        <w:t>ществ, понимания своего места и назначения в нём</w:t>
      </w:r>
      <w:r w:rsidR="00C2488D" w:rsidRPr="00874822">
        <w:rPr>
          <w:rFonts w:eastAsia="Times New Roman" w:cs="Times New Roman"/>
          <w:sz w:val="24"/>
          <w:szCs w:val="24"/>
          <w:lang w:eastAsia="ru-RU"/>
        </w:rPr>
        <w:t>;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lastRenderedPageBreak/>
        <w:t xml:space="preserve">3)от самосознания самоутверждения до самооценки, </w:t>
      </w:r>
      <w:proofErr w:type="spellStart"/>
      <w:r w:rsidRPr="00874822">
        <w:rPr>
          <w:rFonts w:eastAsia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874822">
        <w:rPr>
          <w:rFonts w:eastAsia="Times New Roman" w:cs="Times New Roman"/>
          <w:sz w:val="24"/>
          <w:szCs w:val="24"/>
          <w:lang w:eastAsia="ru-RU"/>
        </w:rPr>
        <w:t>, социальной ответственности, потребности в самореализации своих возможностей, осознание себя самостоятельным членом обществ, понимания своего места и назначения в нём</w:t>
      </w:r>
      <w:r w:rsidR="00C2488D" w:rsidRPr="00874822">
        <w:rPr>
          <w:rFonts w:eastAsia="Times New Roman" w:cs="Times New Roman"/>
          <w:sz w:val="24"/>
          <w:szCs w:val="24"/>
          <w:lang w:eastAsia="ru-RU"/>
        </w:rPr>
        <w:t>.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</w:p>
    <w:p w:rsidR="00F359CF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b/>
          <w:bCs/>
          <w:sz w:val="24"/>
          <w:szCs w:val="24"/>
        </w:rPr>
        <w:t>7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 xml:space="preserve">7.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К </w:t>
      </w:r>
      <w:proofErr w:type="spellStart"/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микрофакторам</w:t>
      </w:r>
      <w:proofErr w:type="spellEnd"/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социализации относятся…</w:t>
      </w:r>
      <w:r w:rsidR="00F359CF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E45A8D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1) город, общество, планета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2) общество, государство, семья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3) семья, сверстники, воспитательные организации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4) мир, государство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7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>8. В детском возрасте огромное влияние на процесс социализации оказывают агенты социализации, ими могут являться:</w:t>
      </w:r>
    </w:p>
    <w:p w:rsidR="00F359CF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несколько вариантов ответа):</w:t>
      </w:r>
    </w:p>
    <w:p w:rsidR="00B93C4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семья</w:t>
      </w:r>
      <w:r w:rsidR="00B93C4D" w:rsidRPr="00874822">
        <w:rPr>
          <w:rFonts w:eastAsia="Times New Roman" w:cs="Times New Roman"/>
          <w:sz w:val="24"/>
          <w:szCs w:val="24"/>
          <w:lang w:eastAsia="ru-RU"/>
        </w:rPr>
        <w:t>, детский сад</w:t>
      </w:r>
    </w:p>
    <w:p w:rsidR="00E45A8D" w:rsidRPr="00874822" w:rsidRDefault="00B93C4D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средства массовой информации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E45A8D" w:rsidRPr="00874822" w:rsidRDefault="00B93C4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общество 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 xml:space="preserve">4) </w:t>
      </w:r>
      <w:r w:rsidR="00B93C4D" w:rsidRPr="00874822">
        <w:rPr>
          <w:rFonts w:eastAsia="Times New Roman" w:cs="Times New Roman"/>
          <w:sz w:val="24"/>
          <w:szCs w:val="24"/>
          <w:lang w:eastAsia="ru-RU"/>
        </w:rPr>
        <w:t>политический строй, экономическое положение родителей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F359CF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7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9. </w:t>
      </w:r>
      <w:r w:rsidR="00E45A8D" w:rsidRPr="00874822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Негативным фактором влияния среды на формирование личности ребенка является:</w:t>
      </w:r>
    </w:p>
    <w:p w:rsidR="003528E4" w:rsidRPr="00874822" w:rsidRDefault="00F359CF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E45A8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1) отстранение ребенка от сложных жизненных проблем, любой активной деятельности;</w:t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E45A8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2) отрицательное влияние ближайшего окружения и, прежде всего, антипедагогическое поведение старших, родителей, негативное поведение</w:t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сверстников и пр.;</w:t>
      </w:r>
      <w:r w:rsidR="00E45A8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  <w:t>3) отсутствие единства и согласованности в воспитательной деятельности родителей в семье, во взаимодействии семьи и ДОУ;</w:t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E45A8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4) недостатки системы перевоспитания.</w:t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7459FC" w:rsidRPr="00874822">
        <w:rPr>
          <w:rFonts w:eastAsia="Times New Roman" w:cs="Times New Roman"/>
          <w:b/>
          <w:sz w:val="24"/>
          <w:szCs w:val="24"/>
          <w:lang w:eastAsia="ru-RU"/>
        </w:rPr>
        <w:t>8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>0.</w:t>
      </w:r>
      <w:proofErr w:type="gramEnd"/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Нормы и требования, определяющие обязательный минимум содержания основных образовательных программ общего образования, максимальный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объем учебной нагрузки обучающихся, уровень подготовки выпускников образовательных учреждений, а также основные требования к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обеспечению образовательного процесса (в том числе к его материально-техническому, учебно-лабораторному, информационно-методическому,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45A8D" w:rsidRPr="00874822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кадровому обеспечению), это:</w:t>
      </w:r>
    </w:p>
    <w:p w:rsidR="007459FC" w:rsidRPr="00874822" w:rsidRDefault="003528E4" w:rsidP="0087482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br/>
      </w:r>
      <w:r w:rsidR="00B93C4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1) </w:t>
      </w:r>
      <w:r w:rsidR="00E45A8D"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базисный учебный план;</w:t>
      </w:r>
    </w:p>
    <w:p w:rsidR="007459FC" w:rsidRPr="00874822" w:rsidRDefault="00E45A8D" w:rsidP="00874822">
      <w:pPr>
        <w:pStyle w:val="a8"/>
        <w:numPr>
          <w:ilvl w:val="0"/>
          <w:numId w:val="2"/>
        </w:numPr>
        <w:spacing w:after="0" w:line="240" w:lineRule="auto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государственный образовательный стандарт;</w:t>
      </w:r>
    </w:p>
    <w:p w:rsidR="007459FC" w:rsidRPr="00874822" w:rsidRDefault="007459FC" w:rsidP="00874822">
      <w:pPr>
        <w:pStyle w:val="a8"/>
        <w:numPr>
          <w:ilvl w:val="0"/>
          <w:numId w:val="2"/>
        </w:numPr>
        <w:spacing w:after="0" w:line="240" w:lineRule="auto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учебная программа;</w:t>
      </w:r>
    </w:p>
    <w:p w:rsidR="003528E4" w:rsidRPr="00874822" w:rsidRDefault="007459FC" w:rsidP="00874822">
      <w:pPr>
        <w:pStyle w:val="a8"/>
        <w:numPr>
          <w:ilvl w:val="0"/>
          <w:numId w:val="2"/>
        </w:numPr>
        <w:spacing w:after="0" w:line="240" w:lineRule="auto"/>
        <w:ind w:left="284" w:firstLine="76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закон об образовании.</w:t>
      </w:r>
      <w:r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E45A8D" w:rsidRPr="00874822">
        <w:rPr>
          <w:rFonts w:eastAsia="Times New Roman" w:cs="Times New Roman"/>
          <w:sz w:val="24"/>
          <w:szCs w:val="24"/>
          <w:lang w:eastAsia="ru-RU"/>
        </w:rPr>
        <w:br/>
      </w: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1.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Какие из нижеперечисленных ценностей названы в Концепци</w:t>
      </w:r>
      <w:r w:rsidR="003528E4" w:rsidRPr="00874822">
        <w:rPr>
          <w:rFonts w:eastAsia="Calibri" w:cs="Times New Roman"/>
          <w:b/>
          <w:sz w:val="24"/>
          <w:szCs w:val="24"/>
          <w:shd w:val="clear" w:color="auto" w:fill="FFFFFF"/>
        </w:rPr>
        <w:t>и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духовно-нравственного развития и воспитания личности гражданина России как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базовые национальные</w:t>
      </w:r>
      <w:r w:rsidR="003528E4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E45A8D" w:rsidRPr="00874822" w:rsidRDefault="003528E4" w:rsidP="00874822">
      <w:pPr>
        <w:pStyle w:val="a8"/>
        <w:spacing w:after="0" w:line="240" w:lineRule="auto"/>
        <w:ind w:left="360" w:firstLine="0"/>
        <w:rPr>
          <w:rFonts w:eastAsia="Calibri" w:cs="Times New Roman"/>
          <w:sz w:val="24"/>
          <w:szCs w:val="24"/>
          <w:shd w:val="clear" w:color="auto" w:fill="FFFFFF"/>
        </w:rPr>
      </w:pPr>
      <w:proofErr w:type="gramStart"/>
      <w:r w:rsidRPr="00874822">
        <w:rPr>
          <w:rFonts w:eastAsia="Times New Roman" w:cs="Times New Roman"/>
          <w:i/>
          <w:sz w:val="24"/>
          <w:szCs w:val="24"/>
          <w:lang w:eastAsia="ru-RU"/>
        </w:rPr>
        <w:t>Выбрать один вариант ответа):</w:t>
      </w:r>
      <w:r w:rsidRPr="00874822">
        <w:rPr>
          <w:rFonts w:eastAsia="Times New Roman" w:cs="Times New Roman"/>
          <w:sz w:val="24"/>
          <w:szCs w:val="24"/>
          <w:lang w:eastAsia="ru-RU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1.</w:t>
      </w:r>
      <w:proofErr w:type="gramEnd"/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Семья;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2. Социальная солидарность;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3. Наука;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4. Все вышеназванные.</w:t>
      </w:r>
    </w:p>
    <w:p w:rsidR="00E45A8D" w:rsidRPr="00874822" w:rsidRDefault="00E45A8D" w:rsidP="00874822">
      <w:pPr>
        <w:spacing w:after="0" w:line="240" w:lineRule="auto"/>
        <w:rPr>
          <w:rFonts w:eastAsia="Calibri" w:cs="Times New Roman"/>
          <w:b/>
          <w:sz w:val="24"/>
          <w:szCs w:val="24"/>
          <w:shd w:val="clear" w:color="auto" w:fill="FFFFFF"/>
        </w:rPr>
      </w:pPr>
    </w:p>
    <w:p w:rsidR="003528E4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>2.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 В каком году была представлена концепция професси</w:t>
      </w:r>
      <w:r w:rsidRPr="00874822">
        <w:rPr>
          <w:rFonts w:eastAsia="Times New Roman" w:cs="Times New Roman"/>
          <w:b/>
          <w:sz w:val="24"/>
          <w:szCs w:val="24"/>
        </w:rPr>
        <w:t>и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 социального педагога в нашей стране?</w:t>
      </w:r>
    </w:p>
    <w:p w:rsidR="00E45A8D" w:rsidRPr="00874822" w:rsidRDefault="003528E4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lastRenderedPageBreak/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</w:t>
      </w:r>
      <w:r w:rsidR="007459FC" w:rsidRPr="00874822">
        <w:rPr>
          <w:rFonts w:eastAsia="Calibri" w:cs="Times New Roman"/>
          <w:sz w:val="24"/>
          <w:szCs w:val="24"/>
        </w:rPr>
        <w:t xml:space="preserve"> </w:t>
      </w:r>
      <w:r w:rsidRPr="00874822">
        <w:rPr>
          <w:rFonts w:eastAsia="Calibri" w:cs="Times New Roman"/>
          <w:sz w:val="24"/>
          <w:szCs w:val="24"/>
        </w:rPr>
        <w:t>1989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 1991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3) </w:t>
      </w:r>
      <w:r w:rsidRPr="00874822">
        <w:rPr>
          <w:rFonts w:eastAsia="Calibri" w:cs="Times New Roman"/>
          <w:sz w:val="24"/>
          <w:szCs w:val="24"/>
        </w:rPr>
        <w:t>1992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 1990 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8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>3. Какая технология работы социального педагога в так называемом «массовом масштабе» является приоритетной на современном этапе?</w:t>
      </w:r>
    </w:p>
    <w:p w:rsidR="003528E4" w:rsidRPr="00874822" w:rsidRDefault="003528E4" w:rsidP="00874822">
      <w:pPr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Профилактика 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 Социальное воспитание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3) Социально-педагогическая защита</w:t>
      </w:r>
    </w:p>
    <w:p w:rsidR="00E45A8D" w:rsidRPr="00874822" w:rsidRDefault="00E45A8D" w:rsidP="00874822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4) Общественное пр</w:t>
      </w:r>
      <w:r w:rsidR="00B93C4D" w:rsidRPr="00874822">
        <w:rPr>
          <w:rFonts w:eastAsia="Times New Roman" w:cs="Times New Roman"/>
          <w:sz w:val="24"/>
          <w:szCs w:val="24"/>
          <w:lang w:eastAsia="ru-RU"/>
        </w:rPr>
        <w:t>и</w:t>
      </w:r>
      <w:r w:rsidRPr="00874822">
        <w:rPr>
          <w:rFonts w:eastAsia="Times New Roman" w:cs="Times New Roman"/>
          <w:sz w:val="24"/>
          <w:szCs w:val="24"/>
          <w:lang w:eastAsia="ru-RU"/>
        </w:rPr>
        <w:t>зрение</w:t>
      </w:r>
    </w:p>
    <w:p w:rsidR="003528E4" w:rsidRPr="00874822" w:rsidRDefault="007459FC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>4.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 Какой принцип образования является ведущим в профессиональной подготовке социальных педагогов, связанный с ориентацией его на личность обучаемого?</w:t>
      </w:r>
    </w:p>
    <w:p w:rsidR="00E45A8D" w:rsidRPr="00874822" w:rsidRDefault="003528E4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 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 xml:space="preserve">1) Принцип </w:t>
      </w:r>
      <w:proofErr w:type="spellStart"/>
      <w:r w:rsidRPr="00874822">
        <w:rPr>
          <w:rFonts w:eastAsia="Times New Roman" w:cs="Times New Roman"/>
          <w:sz w:val="24"/>
          <w:szCs w:val="24"/>
        </w:rPr>
        <w:t>гуманизации</w:t>
      </w:r>
      <w:proofErr w:type="spellEnd"/>
      <w:r w:rsidRPr="00874822">
        <w:rPr>
          <w:rFonts w:eastAsia="Times New Roman" w:cs="Times New Roman"/>
          <w:sz w:val="24"/>
          <w:szCs w:val="24"/>
        </w:rPr>
        <w:t> 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2)Принцип индивидуализации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 xml:space="preserve">3)Принцип </w:t>
      </w:r>
      <w:proofErr w:type="spellStart"/>
      <w:r w:rsidRPr="00874822">
        <w:rPr>
          <w:rFonts w:eastAsia="Times New Roman" w:cs="Times New Roman"/>
          <w:sz w:val="24"/>
          <w:szCs w:val="24"/>
        </w:rPr>
        <w:t>прогностичности</w:t>
      </w:r>
      <w:proofErr w:type="spellEnd"/>
    </w:p>
    <w:p w:rsidR="007459FC" w:rsidRPr="00874822" w:rsidRDefault="007459FC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</w:p>
    <w:p w:rsidR="00E45A8D" w:rsidRPr="00874822" w:rsidRDefault="007459FC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>5.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 Форма оказания социальным педагогом помощи подопечному, характеризующаяся кратковременным общением социального педагога с подопечным</w:t>
      </w:r>
      <w:r w:rsidR="003528E4" w:rsidRPr="00874822">
        <w:rPr>
          <w:rFonts w:eastAsia="Times New Roman" w:cs="Times New Roman"/>
          <w:b/>
          <w:sz w:val="24"/>
          <w:szCs w:val="24"/>
        </w:rPr>
        <w:t>:</w:t>
      </w:r>
    </w:p>
    <w:p w:rsidR="003528E4" w:rsidRPr="00874822" w:rsidRDefault="003528E4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1)Заочная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2)Стационарная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3) Очная </w:t>
      </w:r>
    </w:p>
    <w:p w:rsidR="00E45A8D" w:rsidRPr="00874822" w:rsidRDefault="00E45A8D" w:rsidP="00874822">
      <w:pPr>
        <w:shd w:val="clear" w:color="auto" w:fill="FFFFFF"/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4)Комплексная</w:t>
      </w:r>
    </w:p>
    <w:p w:rsidR="007459FC" w:rsidRPr="00874822" w:rsidRDefault="007459FC" w:rsidP="00874822">
      <w:pPr>
        <w:shd w:val="clear" w:color="auto" w:fill="FFFFFF"/>
        <w:spacing w:after="0" w:line="240" w:lineRule="auto"/>
        <w:ind w:firstLine="0"/>
        <w:rPr>
          <w:rFonts w:eastAsia="Times New Roman" w:cs="Times New Roman"/>
          <w:b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>6. В каком процессе  ребенок усваивает социальные нормы, умения, стереотипы, принятые в обществе формы поведения</w:t>
      </w:r>
      <w:r w:rsidR="003528E4" w:rsidRPr="00874822">
        <w:rPr>
          <w:rFonts w:eastAsia="Calibri" w:cs="Times New Roman"/>
          <w:b/>
          <w:sz w:val="24"/>
          <w:szCs w:val="24"/>
        </w:rPr>
        <w:t xml:space="preserve"> и общения:</w:t>
      </w:r>
    </w:p>
    <w:p w:rsidR="003528E4" w:rsidRPr="00874822" w:rsidRDefault="003528E4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1)социализации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 xml:space="preserve">2) </w:t>
      </w:r>
      <w:proofErr w:type="spellStart"/>
      <w:r w:rsidRPr="00874822">
        <w:rPr>
          <w:rFonts w:eastAsia="Calibri" w:cs="Times New Roman"/>
          <w:sz w:val="24"/>
          <w:szCs w:val="24"/>
        </w:rPr>
        <w:t>ресоциализации</w:t>
      </w:r>
      <w:proofErr w:type="spellEnd"/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3)</w:t>
      </w:r>
      <w:proofErr w:type="spellStart"/>
      <w:r w:rsidRPr="00874822">
        <w:rPr>
          <w:rFonts w:eastAsia="Calibri" w:cs="Times New Roman"/>
          <w:sz w:val="24"/>
          <w:szCs w:val="24"/>
        </w:rPr>
        <w:t>инкультурации</w:t>
      </w:r>
      <w:proofErr w:type="spellEnd"/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4)реабилитации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5)</w:t>
      </w:r>
      <w:proofErr w:type="spellStart"/>
      <w:r w:rsidRPr="00874822">
        <w:rPr>
          <w:rFonts w:eastAsia="Calibri" w:cs="Times New Roman"/>
          <w:sz w:val="24"/>
          <w:szCs w:val="24"/>
        </w:rPr>
        <w:t>абилитации</w:t>
      </w:r>
      <w:proofErr w:type="spellEnd"/>
    </w:p>
    <w:p w:rsidR="007459FC" w:rsidRPr="00874822" w:rsidRDefault="007459FC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>7.</w:t>
      </w:r>
      <w:r w:rsidR="00E45A8D" w:rsidRPr="00874822">
        <w:rPr>
          <w:rFonts w:eastAsia="Calibri" w:cs="Times New Roman"/>
          <w:sz w:val="24"/>
          <w:szCs w:val="24"/>
        </w:rPr>
        <w:t xml:space="preserve"> </w:t>
      </w:r>
      <w:r w:rsidR="00E45A8D" w:rsidRPr="00874822">
        <w:rPr>
          <w:rFonts w:eastAsia="Calibri" w:cs="Times New Roman"/>
          <w:b/>
          <w:sz w:val="24"/>
          <w:szCs w:val="24"/>
        </w:rPr>
        <w:t>Ошибки в практике семейного воспитания:</w:t>
      </w:r>
    </w:p>
    <w:p w:rsidR="003528E4" w:rsidRPr="00874822" w:rsidRDefault="003528E4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несколько вариантов ответа):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1)слепая, неразумная любовь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2)проявление заботы и внимания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3)проявление интереса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4)отсутствие единых требований</w:t>
      </w:r>
    </w:p>
    <w:p w:rsidR="00E45A8D" w:rsidRPr="00874822" w:rsidRDefault="007459FC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 xml:space="preserve"> </w:t>
      </w:r>
      <w:r w:rsidR="00E45A8D" w:rsidRPr="00874822">
        <w:rPr>
          <w:rFonts w:eastAsia="Calibri" w:cs="Times New Roman"/>
          <w:sz w:val="24"/>
          <w:szCs w:val="24"/>
        </w:rPr>
        <w:t>5)выполнение обещаний</w:t>
      </w:r>
    </w:p>
    <w:p w:rsidR="007459FC" w:rsidRPr="00874822" w:rsidRDefault="007459FC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</w:p>
    <w:p w:rsidR="00C2488D" w:rsidRPr="00874822" w:rsidRDefault="007459FC" w:rsidP="00874822">
      <w:pPr>
        <w:spacing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8. Совокупность характерных особенностей и </w:t>
      </w:r>
      <w:proofErr w:type="gramStart"/>
      <w:r w:rsidR="00E45A8D" w:rsidRPr="00874822">
        <w:rPr>
          <w:rFonts w:eastAsia="Calibri" w:cs="Times New Roman"/>
          <w:b/>
          <w:sz w:val="24"/>
          <w:szCs w:val="24"/>
        </w:rPr>
        <w:t>свойств, отличающих одного индивида от другого называется</w:t>
      </w:r>
      <w:proofErr w:type="gramEnd"/>
      <w:r w:rsidR="00C2488D" w:rsidRPr="00874822">
        <w:rPr>
          <w:rFonts w:eastAsia="Calibri" w:cs="Times New Roman"/>
          <w:b/>
          <w:sz w:val="24"/>
          <w:szCs w:val="24"/>
        </w:rPr>
        <w:t>:</w:t>
      </w:r>
    </w:p>
    <w:p w:rsidR="00E45A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1)индивидуальность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 направленность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lastRenderedPageBreak/>
        <w:t>3)устремленность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4)уникальность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5)феноменальность</w:t>
      </w:r>
    </w:p>
    <w:p w:rsidR="007459FC" w:rsidRPr="00874822" w:rsidRDefault="007459FC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8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9. Одним из ярких показателей социальной </w:t>
      </w:r>
      <w:proofErr w:type="spellStart"/>
      <w:r w:rsidR="00E45A8D" w:rsidRPr="00874822">
        <w:rPr>
          <w:rFonts w:eastAsia="Calibri" w:cs="Times New Roman"/>
          <w:b/>
          <w:sz w:val="24"/>
          <w:szCs w:val="24"/>
        </w:rPr>
        <w:t>дезадаптации</w:t>
      </w:r>
      <w:proofErr w:type="spellEnd"/>
      <w:r w:rsidR="00E45A8D" w:rsidRPr="00874822">
        <w:rPr>
          <w:rFonts w:eastAsia="Calibri" w:cs="Times New Roman"/>
          <w:b/>
          <w:sz w:val="24"/>
          <w:szCs w:val="24"/>
        </w:rPr>
        <w:t xml:space="preserve"> ребенка, а также нарушения процесса социализации в целом является ….. поведение</w:t>
      </w:r>
      <w:r w:rsidR="00C2488D" w:rsidRPr="00874822">
        <w:rPr>
          <w:rFonts w:eastAsia="Calibri" w:cs="Times New Roman"/>
          <w:b/>
          <w:sz w:val="24"/>
          <w:szCs w:val="24"/>
        </w:rPr>
        <w:t>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1)агрессивное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2)адаптивное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3)</w:t>
      </w:r>
      <w:proofErr w:type="spellStart"/>
      <w:r w:rsidRPr="00874822">
        <w:rPr>
          <w:rFonts w:eastAsia="Calibri" w:cs="Times New Roman"/>
          <w:sz w:val="24"/>
          <w:szCs w:val="24"/>
        </w:rPr>
        <w:t>аддиктивное</w:t>
      </w:r>
      <w:proofErr w:type="spellEnd"/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</w:t>
      </w:r>
      <w:proofErr w:type="spellStart"/>
      <w:r w:rsidRPr="00874822">
        <w:rPr>
          <w:rFonts w:eastAsia="Calibri" w:cs="Times New Roman"/>
          <w:sz w:val="24"/>
          <w:szCs w:val="24"/>
        </w:rPr>
        <w:t>девиантное</w:t>
      </w:r>
      <w:proofErr w:type="spellEnd"/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5)адекватное</w:t>
      </w:r>
    </w:p>
    <w:p w:rsidR="00E45A8D" w:rsidRPr="00874822" w:rsidRDefault="00E45A8D" w:rsidP="00874822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C2488D" w:rsidRPr="00874822" w:rsidRDefault="007459FC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b/>
          <w:sz w:val="24"/>
          <w:szCs w:val="24"/>
        </w:rPr>
        <w:t>9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0. 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Определите комплекс средств, позволяющих оценить результативность деятельности социального педагога:</w:t>
      </w:r>
    </w:p>
    <w:p w:rsidR="00E45A8D" w:rsidRPr="00874822" w:rsidRDefault="00C2488D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proofErr w:type="gramStart"/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1) Анкета, опрос, наблюдение, необходимое время;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2) Продукты деятельности учащихся (работы, рисунки, проекты), отчет педагога о выполнении плана;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3) Цель деятельности, критерии, показатели, методики диагностики;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4) Цель деятельности, публикации в СМИ.</w:t>
      </w:r>
      <w:r w:rsidR="00E45A8D" w:rsidRPr="00874822">
        <w:rPr>
          <w:rFonts w:eastAsia="Calibri" w:cs="Times New Roman"/>
          <w:sz w:val="24"/>
          <w:szCs w:val="24"/>
        </w:rPr>
        <w:br/>
      </w:r>
      <w:proofErr w:type="gramEnd"/>
    </w:p>
    <w:p w:rsidR="00E45A8D" w:rsidRPr="00874822" w:rsidRDefault="007459FC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9</w:t>
      </w:r>
      <w:r w:rsidR="00E45A8D" w:rsidRPr="00874822">
        <w:rPr>
          <w:rFonts w:eastAsia="Calibri" w:cs="Times New Roman"/>
          <w:b/>
          <w:sz w:val="24"/>
          <w:szCs w:val="24"/>
        </w:rPr>
        <w:t>1. Механизм социализации, действующий в рамках определенной субкультуры: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1)стилизованный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2)латентный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3)стихийный</w:t>
      </w:r>
    </w:p>
    <w:p w:rsidR="00E45A8D" w:rsidRPr="00874822" w:rsidRDefault="00E45A8D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4)персональный</w:t>
      </w:r>
    </w:p>
    <w:p w:rsidR="007459FC" w:rsidRPr="00874822" w:rsidRDefault="007459FC" w:rsidP="00874822">
      <w:pPr>
        <w:spacing w:after="0" w:line="240" w:lineRule="auto"/>
        <w:ind w:firstLine="85"/>
        <w:rPr>
          <w:rFonts w:eastAsia="Calibri" w:cs="Times New Roman"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874822">
        <w:rPr>
          <w:rFonts w:eastAsia="Calibri" w:cs="Times New Roman"/>
          <w:b/>
          <w:sz w:val="24"/>
          <w:szCs w:val="24"/>
        </w:rPr>
        <w:t>9</w:t>
      </w:r>
      <w:r w:rsidR="00E45A8D" w:rsidRPr="00874822">
        <w:rPr>
          <w:rFonts w:eastAsia="Calibri" w:cs="Times New Roman"/>
          <w:b/>
          <w:sz w:val="24"/>
          <w:szCs w:val="24"/>
        </w:rPr>
        <w:t>2.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Центром по преодолению социально-педагогических проблем детей является:</w:t>
      </w:r>
      <w:r w:rsidR="00E45A8D" w:rsidRPr="00874822">
        <w:rPr>
          <w:rFonts w:eastAsia="Calibri" w:cs="Times New Roman"/>
          <w:b/>
          <w:sz w:val="24"/>
          <w:szCs w:val="24"/>
        </w:rPr>
        <w:br/>
      </w:r>
      <w:r w:rsidR="00C2488D"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1) детский оздоровительный лагерь;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2) общеобразовательное учреждение;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3) учреждение дополнительного образования;</w:t>
      </w:r>
      <w:r w:rsidR="00E45A8D" w:rsidRPr="00874822">
        <w:rPr>
          <w:rFonts w:eastAsia="Calibri" w:cs="Times New Roman"/>
          <w:sz w:val="24"/>
          <w:szCs w:val="24"/>
        </w:rPr>
        <w:br/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4</w:t>
      </w:r>
      <w:r w:rsidR="00E45A8D" w:rsidRPr="00874822">
        <w:rPr>
          <w:rFonts w:eastAsia="Calibri" w:cs="Times New Roman"/>
          <w:sz w:val="24"/>
          <w:szCs w:val="24"/>
          <w:shd w:val="clear" w:color="auto" w:fill="FFFFFF"/>
        </w:rPr>
        <w:t>) центр педагогической коррекции.</w:t>
      </w:r>
      <w:r w:rsidR="00E45A8D" w:rsidRPr="00874822">
        <w:rPr>
          <w:rFonts w:eastAsia="Calibri" w:cs="Times New Roman"/>
          <w:sz w:val="24"/>
          <w:szCs w:val="24"/>
        </w:rPr>
        <w:br/>
      </w:r>
    </w:p>
    <w:p w:rsidR="00C2488D" w:rsidRPr="00874822" w:rsidRDefault="007459FC" w:rsidP="00874822">
      <w:pPr>
        <w:spacing w:after="0" w:line="240" w:lineRule="auto"/>
        <w:ind w:firstLine="0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b/>
          <w:sz w:val="24"/>
          <w:szCs w:val="24"/>
          <w:shd w:val="clear" w:color="auto" w:fill="FFFFFF"/>
        </w:rPr>
        <w:t>9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3. К агентам вторичной социализации можно отнести…</w:t>
      </w:r>
      <w:r w:rsidR="00C2488D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E45A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hanging="57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1) тренеров </w:t>
      </w:r>
    </w:p>
    <w:p w:rsidR="00E45A8D" w:rsidRPr="00874822" w:rsidRDefault="00E45A8D" w:rsidP="00874822">
      <w:pPr>
        <w:spacing w:after="0" w:line="240" w:lineRule="auto"/>
        <w:ind w:hanging="57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2) педагогов </w:t>
      </w:r>
    </w:p>
    <w:p w:rsidR="00E45A8D" w:rsidRPr="00874822" w:rsidRDefault="00E45A8D" w:rsidP="00874822">
      <w:pPr>
        <w:spacing w:after="0" w:line="240" w:lineRule="auto"/>
        <w:ind w:hanging="57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3) администрацию ДОУ</w:t>
      </w:r>
    </w:p>
    <w:p w:rsidR="00E45A8D" w:rsidRPr="00874822" w:rsidRDefault="00E45A8D" w:rsidP="00874822">
      <w:pPr>
        <w:spacing w:after="0" w:line="240" w:lineRule="auto"/>
        <w:ind w:hanging="57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>4) друзей семьи</w:t>
      </w:r>
    </w:p>
    <w:p w:rsidR="00E45A8D" w:rsidRPr="00874822" w:rsidRDefault="00E45A8D" w:rsidP="00874822">
      <w:pPr>
        <w:spacing w:after="0" w:line="240" w:lineRule="auto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</w:p>
    <w:p w:rsidR="00E45A8D" w:rsidRPr="00874822" w:rsidRDefault="007459FC" w:rsidP="00874822">
      <w:pPr>
        <w:spacing w:after="0" w:line="240" w:lineRule="auto"/>
        <w:ind w:firstLine="0"/>
        <w:jc w:val="both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b/>
          <w:sz w:val="24"/>
          <w:szCs w:val="24"/>
        </w:rPr>
        <w:t>9</w:t>
      </w:r>
      <w:r w:rsidR="00E45A8D" w:rsidRPr="00874822">
        <w:rPr>
          <w:rFonts w:eastAsia="Calibri" w:cs="Times New Roman"/>
          <w:b/>
          <w:sz w:val="24"/>
          <w:szCs w:val="24"/>
        </w:rPr>
        <w:t>4.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Воспитание выступает по отношению к социализации механизмом…</w:t>
      </w:r>
      <w:r w:rsidR="00C2488D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1) ускорения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2) торможения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3) отождествления 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4) подавления</w:t>
      </w:r>
    </w:p>
    <w:p w:rsidR="00E45A8D" w:rsidRPr="00874822" w:rsidRDefault="00E45A8D" w:rsidP="00874822">
      <w:pPr>
        <w:spacing w:after="0" w:line="240" w:lineRule="auto"/>
        <w:rPr>
          <w:rFonts w:eastAsia="Calibri" w:cs="Times New Roman"/>
          <w:b/>
          <w:sz w:val="24"/>
          <w:szCs w:val="24"/>
          <w:shd w:val="clear" w:color="auto" w:fill="FFFFFF"/>
        </w:rPr>
      </w:pPr>
    </w:p>
    <w:p w:rsidR="00C2488D" w:rsidRPr="00874822" w:rsidRDefault="007459FC" w:rsidP="00874822">
      <w:pPr>
        <w:spacing w:after="0" w:line="240" w:lineRule="auto"/>
        <w:ind w:firstLine="0"/>
        <w:jc w:val="both"/>
        <w:textAlignment w:val="baseline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b/>
          <w:sz w:val="24"/>
          <w:szCs w:val="24"/>
        </w:rPr>
        <w:t>9</w:t>
      </w:r>
      <w:r w:rsidR="00E45A8D" w:rsidRPr="00874822">
        <w:rPr>
          <w:rFonts w:eastAsia="Calibri" w:cs="Times New Roman"/>
          <w:b/>
          <w:sz w:val="24"/>
          <w:szCs w:val="24"/>
        </w:rPr>
        <w:t>5.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Наиболее распространены классификации групп </w:t>
      </w:r>
      <w:proofErr w:type="gramStart"/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по</w:t>
      </w:r>
      <w:proofErr w:type="gramEnd"/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>…</w:t>
      </w:r>
      <w:r w:rsidR="00C2488D" w:rsidRPr="00874822">
        <w:rPr>
          <w:rFonts w:eastAsia="Calibri" w:cs="Times New Roman"/>
          <w:b/>
          <w:sz w:val="24"/>
          <w:szCs w:val="24"/>
          <w:shd w:val="clear" w:color="auto" w:fill="FFFFFF"/>
        </w:rPr>
        <w:t>:</w:t>
      </w:r>
    </w:p>
    <w:p w:rsidR="00E45A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  <w:r w:rsidR="00E45A8D" w:rsidRPr="00874822">
        <w:rPr>
          <w:rFonts w:eastAsia="Calibri" w:cs="Times New Roman"/>
          <w:b/>
          <w:sz w:val="24"/>
          <w:szCs w:val="24"/>
          <w:shd w:val="clear" w:color="auto" w:fill="FFFFFF"/>
        </w:rPr>
        <w:t xml:space="preserve">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lastRenderedPageBreak/>
        <w:t xml:space="preserve">1) непосредственности взаимосвязей 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2) уровню </w:t>
      </w:r>
      <w:proofErr w:type="spellStart"/>
      <w:r w:rsidRPr="00874822">
        <w:rPr>
          <w:rFonts w:eastAsia="Calibri" w:cs="Times New Roman"/>
          <w:sz w:val="24"/>
          <w:szCs w:val="24"/>
          <w:shd w:val="clear" w:color="auto" w:fill="FFFFFF"/>
        </w:rPr>
        <w:t>обученности</w:t>
      </w:r>
      <w:proofErr w:type="spellEnd"/>
      <w:r w:rsidR="00C2488D" w:rsidRPr="00874822">
        <w:rPr>
          <w:rFonts w:eastAsia="Calibri" w:cs="Times New Roman"/>
          <w:sz w:val="24"/>
          <w:szCs w:val="24"/>
          <w:shd w:val="clear" w:color="auto" w:fill="FFFFFF"/>
        </w:rPr>
        <w:t>,</w:t>
      </w: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C2488D" w:rsidRPr="00874822">
        <w:rPr>
          <w:rFonts w:eastAsia="Calibri" w:cs="Times New Roman"/>
          <w:sz w:val="24"/>
          <w:szCs w:val="24"/>
          <w:shd w:val="clear" w:color="auto" w:fill="FFFFFF"/>
        </w:rPr>
        <w:t>размеру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3) общественному статусу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4) </w:t>
      </w:r>
      <w:r w:rsidR="00C2488D" w:rsidRPr="00874822">
        <w:rPr>
          <w:rFonts w:eastAsia="Calibri" w:cs="Times New Roman"/>
          <w:sz w:val="24"/>
          <w:szCs w:val="24"/>
          <w:shd w:val="clear" w:color="auto" w:fill="FFFFFF"/>
        </w:rPr>
        <w:t>степени группового влияния</w:t>
      </w:r>
    </w:p>
    <w:p w:rsidR="00E45A8D" w:rsidRPr="00874822" w:rsidRDefault="00E45A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874822">
        <w:rPr>
          <w:rFonts w:eastAsia="Calibri" w:cs="Times New Roman"/>
          <w:sz w:val="24"/>
          <w:szCs w:val="24"/>
          <w:shd w:val="clear" w:color="auto" w:fill="FFFFFF"/>
        </w:rPr>
        <w:t xml:space="preserve"> 5) </w:t>
      </w:r>
      <w:r w:rsidR="00C2488D" w:rsidRPr="00874822">
        <w:rPr>
          <w:rFonts w:eastAsia="Calibri" w:cs="Times New Roman"/>
          <w:sz w:val="24"/>
          <w:szCs w:val="24"/>
          <w:shd w:val="clear" w:color="auto" w:fill="FFFFFF"/>
        </w:rPr>
        <w:t>все варианты верны</w:t>
      </w:r>
    </w:p>
    <w:p w:rsidR="00C2488D" w:rsidRPr="00874822" w:rsidRDefault="00C2488D" w:rsidP="00874822">
      <w:pPr>
        <w:spacing w:after="0" w:line="240" w:lineRule="auto"/>
        <w:ind w:firstLine="0"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874822">
        <w:rPr>
          <w:rFonts w:eastAsia="Times New Roman" w:cs="Times New Roman"/>
          <w:b/>
          <w:sz w:val="24"/>
          <w:szCs w:val="24"/>
          <w:lang w:eastAsia="ru-RU"/>
        </w:rPr>
        <w:t>9</w:t>
      </w:r>
      <w:r w:rsidR="00E45A8D" w:rsidRPr="00874822">
        <w:rPr>
          <w:rFonts w:eastAsia="Times New Roman" w:cs="Times New Roman"/>
          <w:b/>
          <w:sz w:val="24"/>
          <w:szCs w:val="24"/>
          <w:lang w:eastAsia="ru-RU"/>
        </w:rPr>
        <w:t>6. Что изучает социальный педагог: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1) изучает проблемы, связанные с деят</w:t>
      </w:r>
      <w:r w:rsidR="0090521C" w:rsidRPr="00874822">
        <w:rPr>
          <w:rFonts w:eastAsia="Times New Roman" w:cs="Times New Roman"/>
          <w:sz w:val="24"/>
          <w:szCs w:val="24"/>
          <w:lang w:eastAsia="ru-RU"/>
        </w:rPr>
        <w:t>ельностью субъекта воспитания (</w:t>
      </w:r>
      <w:r w:rsidRPr="00874822">
        <w:rPr>
          <w:rFonts w:eastAsia="Times New Roman" w:cs="Times New Roman"/>
          <w:sz w:val="24"/>
          <w:szCs w:val="24"/>
          <w:lang w:eastAsia="ru-RU"/>
        </w:rPr>
        <w:t xml:space="preserve">родители, лица, его заменяющего, воспитателя), </w:t>
      </w:r>
      <w:proofErr w:type="gramStart"/>
      <w:r w:rsidRPr="00874822">
        <w:rPr>
          <w:rFonts w:eastAsia="Times New Roman" w:cs="Times New Roman"/>
          <w:sz w:val="24"/>
          <w:szCs w:val="24"/>
          <w:lang w:eastAsia="ru-RU"/>
        </w:rPr>
        <w:t>которая</w:t>
      </w:r>
      <w:proofErr w:type="gramEnd"/>
      <w:r w:rsidRPr="00874822">
        <w:rPr>
          <w:rFonts w:eastAsia="Times New Roman" w:cs="Times New Roman"/>
          <w:sz w:val="24"/>
          <w:szCs w:val="24"/>
          <w:lang w:eastAsia="ru-RU"/>
        </w:rPr>
        <w:t xml:space="preserve"> способствует проведению человека, начиная с момента рождения по этапам социального развития и дальнейшему становлению его как гражданина конкретного общества.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pacing w:val="8"/>
          <w:sz w:val="24"/>
          <w:szCs w:val="24"/>
          <w:lang w:eastAsia="ru-RU"/>
        </w:rPr>
      </w:pPr>
      <w:r w:rsidRPr="00874822">
        <w:rPr>
          <w:rFonts w:eastAsia="Times New Roman" w:cs="Times New Roman"/>
          <w:sz w:val="24"/>
          <w:szCs w:val="24"/>
          <w:lang w:eastAsia="ru-RU"/>
        </w:rPr>
        <w:t>2)</w:t>
      </w:r>
      <w:r w:rsidRPr="00874822">
        <w:rPr>
          <w:rFonts w:eastAsia="Times New Roman" w:cs="Times New Roman"/>
          <w:spacing w:val="8"/>
          <w:sz w:val="24"/>
          <w:szCs w:val="24"/>
          <w:lang w:eastAsia="ru-RU"/>
        </w:rPr>
        <w:t xml:space="preserve"> исследует личность, которая оказалась в новых обстоятельствах, причины поведения, мотивы поступков с целью коррекции в случае возникновения трудностей.</w:t>
      </w:r>
    </w:p>
    <w:p w:rsidR="00E45A8D" w:rsidRPr="00874822" w:rsidRDefault="00E45A8D" w:rsidP="00874822">
      <w:pPr>
        <w:spacing w:line="240" w:lineRule="auto"/>
        <w:ind w:firstLine="0"/>
        <w:rPr>
          <w:rFonts w:eastAsia="Calibri" w:cs="Times New Roman"/>
          <w:spacing w:val="8"/>
          <w:sz w:val="24"/>
          <w:szCs w:val="24"/>
        </w:rPr>
      </w:pPr>
      <w:r w:rsidRPr="00874822">
        <w:rPr>
          <w:rFonts w:eastAsia="Calibri" w:cs="Times New Roman"/>
          <w:spacing w:val="8"/>
          <w:sz w:val="24"/>
          <w:szCs w:val="24"/>
        </w:rPr>
        <w:t>3) отслеживает поведение человека в процессе его взаимодействия с другими людьми.</w:t>
      </w:r>
    </w:p>
    <w:p w:rsidR="00E45A8D" w:rsidRPr="00874822" w:rsidRDefault="007459FC" w:rsidP="00874822">
      <w:pPr>
        <w:spacing w:after="0" w:line="240" w:lineRule="auto"/>
        <w:ind w:firstLine="0"/>
        <w:jc w:val="both"/>
        <w:rPr>
          <w:rFonts w:eastAsia="Times New Roman" w:cs="Times New Roman"/>
          <w:b/>
          <w:bCs/>
          <w:sz w:val="24"/>
          <w:szCs w:val="24"/>
        </w:rPr>
      </w:pPr>
      <w:r w:rsidRPr="00874822">
        <w:rPr>
          <w:rFonts w:eastAsia="Calibri" w:cs="Times New Roman"/>
          <w:b/>
          <w:spacing w:val="8"/>
          <w:sz w:val="24"/>
          <w:szCs w:val="24"/>
        </w:rPr>
        <w:t>9</w:t>
      </w:r>
      <w:r w:rsidR="00E45A8D" w:rsidRPr="00874822">
        <w:rPr>
          <w:rFonts w:eastAsia="Calibri" w:cs="Times New Roman"/>
          <w:b/>
          <w:spacing w:val="8"/>
          <w:sz w:val="24"/>
          <w:szCs w:val="24"/>
        </w:rPr>
        <w:t>7.</w:t>
      </w:r>
      <w:r w:rsidR="00E45A8D" w:rsidRPr="00874822">
        <w:rPr>
          <w:rFonts w:eastAsia="Times New Roman" w:cs="Times New Roman"/>
          <w:b/>
          <w:bCs/>
          <w:sz w:val="24"/>
          <w:szCs w:val="24"/>
        </w:rPr>
        <w:t xml:space="preserve"> Социализация ребёнка дошкольного возраста – явление многогранное, которое происходит под влиянием разных факторов: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shd w:val="clear" w:color="auto" w:fill="FFFF00"/>
        </w:rPr>
      </w:pPr>
      <w:r w:rsidRPr="00874822">
        <w:rPr>
          <w:rFonts w:eastAsia="Times New Roman" w:cs="Times New Roman"/>
          <w:bCs/>
          <w:sz w:val="24"/>
          <w:szCs w:val="24"/>
        </w:rPr>
        <w:t>1)</w:t>
      </w:r>
      <w:r w:rsidRPr="00874822">
        <w:rPr>
          <w:rFonts w:eastAsia="Times New Roman" w:cs="Times New Roman"/>
          <w:sz w:val="24"/>
          <w:szCs w:val="24"/>
        </w:rPr>
        <w:t xml:space="preserve"> наследственности</w:t>
      </w:r>
      <w:r w:rsidR="003D7F23" w:rsidRPr="00874822">
        <w:rPr>
          <w:rFonts w:eastAsia="Times New Roman" w:cs="Times New Roman"/>
          <w:sz w:val="24"/>
          <w:szCs w:val="24"/>
        </w:rPr>
        <w:t>; атмосферы, в которой ребёнок воспитывается 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shd w:val="clear" w:color="auto" w:fill="FFFF00"/>
        </w:rPr>
      </w:pPr>
      <w:r w:rsidRPr="00874822">
        <w:rPr>
          <w:rFonts w:eastAsia="Times New Roman" w:cs="Times New Roman"/>
          <w:sz w:val="24"/>
          <w:szCs w:val="24"/>
        </w:rPr>
        <w:t xml:space="preserve">2) </w:t>
      </w:r>
      <w:r w:rsidR="00087A63" w:rsidRPr="00874822">
        <w:rPr>
          <w:rFonts w:eastAsia="Times New Roman" w:cs="Times New Roman"/>
          <w:sz w:val="24"/>
          <w:szCs w:val="24"/>
        </w:rPr>
        <w:t>среды, окружающей его; собственной деятельности 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shd w:val="clear" w:color="auto" w:fill="FFFF00"/>
        </w:rPr>
      </w:pPr>
      <w:r w:rsidRPr="00874822">
        <w:rPr>
          <w:rFonts w:eastAsia="Times New Roman" w:cs="Times New Roman"/>
          <w:sz w:val="24"/>
          <w:szCs w:val="24"/>
        </w:rPr>
        <w:t xml:space="preserve">3) </w:t>
      </w:r>
      <w:r w:rsidR="00087A63" w:rsidRPr="00874822">
        <w:rPr>
          <w:rFonts w:eastAsia="Times New Roman" w:cs="Times New Roman"/>
          <w:sz w:val="24"/>
          <w:szCs w:val="24"/>
        </w:rPr>
        <w:t>игры; самопознания и саморазвития 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  <w:shd w:val="clear" w:color="auto" w:fill="FFFF00"/>
        </w:rPr>
      </w:pPr>
      <w:r w:rsidRPr="00874822">
        <w:rPr>
          <w:rFonts w:eastAsia="Times New Roman" w:cs="Times New Roman"/>
          <w:sz w:val="24"/>
          <w:szCs w:val="24"/>
        </w:rPr>
        <w:t xml:space="preserve">4) </w:t>
      </w:r>
      <w:r w:rsidR="00087A63" w:rsidRPr="00874822">
        <w:rPr>
          <w:rFonts w:eastAsia="Times New Roman" w:cs="Times New Roman"/>
          <w:sz w:val="24"/>
          <w:szCs w:val="24"/>
        </w:rPr>
        <w:t>все ответы верны</w:t>
      </w:r>
    </w:p>
    <w:p w:rsidR="003D7F23" w:rsidRPr="00874822" w:rsidRDefault="003D7F23" w:rsidP="00874822">
      <w:pPr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Times New Roman" w:cs="Times New Roman"/>
          <w:b/>
          <w:sz w:val="24"/>
          <w:szCs w:val="24"/>
        </w:rPr>
        <w:t>9</w:t>
      </w:r>
      <w:r w:rsidR="00E45A8D" w:rsidRPr="00874822">
        <w:rPr>
          <w:rFonts w:eastAsia="Times New Roman" w:cs="Times New Roman"/>
          <w:b/>
          <w:sz w:val="24"/>
          <w:szCs w:val="24"/>
        </w:rPr>
        <w:t xml:space="preserve">8. Какую функцию выполняет социальный педагог в ходе взаимодействия специалистов по профилактике и коррекции </w:t>
      </w:r>
      <w:proofErr w:type="spellStart"/>
      <w:r w:rsidR="00E45A8D" w:rsidRPr="00874822">
        <w:rPr>
          <w:rFonts w:eastAsia="Times New Roman" w:cs="Times New Roman"/>
          <w:b/>
          <w:sz w:val="24"/>
          <w:szCs w:val="24"/>
        </w:rPr>
        <w:t>девиантного</w:t>
      </w:r>
      <w:proofErr w:type="spellEnd"/>
      <w:r w:rsidR="00E45A8D" w:rsidRPr="00874822">
        <w:rPr>
          <w:rFonts w:eastAsia="Times New Roman" w:cs="Times New Roman"/>
          <w:b/>
          <w:sz w:val="24"/>
          <w:szCs w:val="24"/>
        </w:rPr>
        <w:t xml:space="preserve"> поведения детей: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1) посредническую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2) по защите прав и интересов подопечных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3) воспитательную</w:t>
      </w:r>
    </w:p>
    <w:p w:rsidR="007459FC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b/>
          <w:sz w:val="24"/>
          <w:szCs w:val="24"/>
        </w:rPr>
      </w:pPr>
      <w:r w:rsidRPr="00874822">
        <w:rPr>
          <w:rFonts w:eastAsia="Times New Roman" w:cs="Times New Roman"/>
          <w:b/>
          <w:sz w:val="24"/>
          <w:szCs w:val="24"/>
        </w:rPr>
        <w:t>9</w:t>
      </w:r>
      <w:r w:rsidR="00E45A8D" w:rsidRPr="00874822">
        <w:rPr>
          <w:rFonts w:eastAsia="Times New Roman" w:cs="Times New Roman"/>
          <w:b/>
          <w:sz w:val="24"/>
          <w:szCs w:val="24"/>
        </w:rPr>
        <w:t>9. Социально-педагогическая профилактика-это: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один вариант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1) восстановление социальных функций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2) работа по предупреждению негативного социального поведения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  <w:r w:rsidRPr="00874822">
        <w:rPr>
          <w:rFonts w:eastAsia="Times New Roman" w:cs="Times New Roman"/>
          <w:sz w:val="24"/>
          <w:szCs w:val="24"/>
        </w:rPr>
        <w:t>3) коррекция недопустимого социального поведения.</w:t>
      </w:r>
    </w:p>
    <w:p w:rsidR="007459FC" w:rsidRPr="00874822" w:rsidRDefault="007459FC" w:rsidP="00874822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E45A8D" w:rsidRPr="00874822" w:rsidRDefault="007459FC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b/>
          <w:sz w:val="24"/>
          <w:szCs w:val="24"/>
        </w:rPr>
        <w:t>10</w:t>
      </w:r>
      <w:r w:rsidR="00E45A8D" w:rsidRPr="00874822">
        <w:rPr>
          <w:rFonts w:eastAsia="Times New Roman" w:cs="Times New Roman"/>
          <w:b/>
          <w:sz w:val="24"/>
          <w:szCs w:val="24"/>
        </w:rPr>
        <w:t>0.</w:t>
      </w:r>
      <w:r w:rsidR="00E45A8D" w:rsidRPr="00874822">
        <w:rPr>
          <w:rFonts w:eastAsia="Calibri" w:cs="Times New Roman"/>
          <w:b/>
          <w:sz w:val="24"/>
          <w:szCs w:val="24"/>
        </w:rPr>
        <w:t xml:space="preserve"> Ошибки, совершаемые родителями в воспитании:</w:t>
      </w:r>
    </w:p>
    <w:p w:rsidR="00C2488D" w:rsidRPr="00874822" w:rsidRDefault="00C2488D" w:rsidP="00874822">
      <w:pPr>
        <w:spacing w:after="0" w:line="240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 w:rsidRPr="00874822">
        <w:rPr>
          <w:rFonts w:eastAsia="Times New Roman" w:cs="Times New Roman"/>
          <w:i/>
          <w:sz w:val="24"/>
          <w:szCs w:val="24"/>
          <w:lang w:eastAsia="ru-RU"/>
        </w:rPr>
        <w:t>(Выбрать несколько вариантов ответа):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1) создание из ребенка кумира в семье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2) отношение на равных с ребенком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3)выполнение обещаний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4)непоследовательность в требованиях</w:t>
      </w:r>
    </w:p>
    <w:p w:rsidR="00E45A8D" w:rsidRPr="00874822" w:rsidRDefault="00E45A8D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874822">
        <w:rPr>
          <w:rFonts w:eastAsia="Calibri" w:cs="Times New Roman"/>
          <w:sz w:val="24"/>
          <w:szCs w:val="24"/>
        </w:rPr>
        <w:t>5)проявление заботы и внимания</w:t>
      </w:r>
    </w:p>
    <w:p w:rsidR="00CA0F54" w:rsidRPr="00874822" w:rsidRDefault="00CA0F54" w:rsidP="00874822">
      <w:pPr>
        <w:spacing w:after="0" w:line="240" w:lineRule="auto"/>
        <w:ind w:firstLine="0"/>
        <w:rPr>
          <w:rFonts w:eastAsia="Calibri" w:cs="Times New Roman"/>
          <w:sz w:val="24"/>
          <w:szCs w:val="24"/>
        </w:rPr>
      </w:pPr>
    </w:p>
    <w:p w:rsidR="00CA0F54" w:rsidRPr="00874822" w:rsidRDefault="00CA0F54" w:rsidP="00874822">
      <w:pPr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</w:p>
    <w:p w:rsidR="00E45A8D" w:rsidRPr="00874822" w:rsidRDefault="00E45A8D" w:rsidP="00874822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E43D89" w:rsidRPr="00874822" w:rsidRDefault="00E43D89" w:rsidP="00874822">
      <w:pPr>
        <w:spacing w:line="240" w:lineRule="auto"/>
        <w:rPr>
          <w:rFonts w:cs="Times New Roman"/>
          <w:sz w:val="24"/>
          <w:szCs w:val="24"/>
        </w:rPr>
      </w:pPr>
    </w:p>
    <w:sectPr w:rsidR="00E43D89" w:rsidRPr="00874822" w:rsidSect="002C691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226"/>
    <w:multiLevelType w:val="hybridMultilevel"/>
    <w:tmpl w:val="1956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D2901"/>
    <w:multiLevelType w:val="hybridMultilevel"/>
    <w:tmpl w:val="6D4C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E6988"/>
    <w:multiLevelType w:val="hybridMultilevel"/>
    <w:tmpl w:val="72B274F6"/>
    <w:lvl w:ilvl="0" w:tplc="9224E4A2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85"/>
    <w:rsid w:val="00087A63"/>
    <w:rsid w:val="000E0513"/>
    <w:rsid w:val="00186FE3"/>
    <w:rsid w:val="002C691B"/>
    <w:rsid w:val="002E028A"/>
    <w:rsid w:val="002F03CF"/>
    <w:rsid w:val="003528E4"/>
    <w:rsid w:val="00360445"/>
    <w:rsid w:val="0037636F"/>
    <w:rsid w:val="00384A53"/>
    <w:rsid w:val="003C3F7D"/>
    <w:rsid w:val="003D7F23"/>
    <w:rsid w:val="004E72A9"/>
    <w:rsid w:val="00541B6D"/>
    <w:rsid w:val="005A0DA9"/>
    <w:rsid w:val="005F4E19"/>
    <w:rsid w:val="00626CA8"/>
    <w:rsid w:val="00676420"/>
    <w:rsid w:val="007459FC"/>
    <w:rsid w:val="0079153B"/>
    <w:rsid w:val="007B2D8F"/>
    <w:rsid w:val="007E2F45"/>
    <w:rsid w:val="00874822"/>
    <w:rsid w:val="008A4288"/>
    <w:rsid w:val="0090521C"/>
    <w:rsid w:val="009E237F"/>
    <w:rsid w:val="00A14009"/>
    <w:rsid w:val="00A17293"/>
    <w:rsid w:val="00B06D9A"/>
    <w:rsid w:val="00B40E12"/>
    <w:rsid w:val="00B56B8A"/>
    <w:rsid w:val="00B93C4D"/>
    <w:rsid w:val="00C2488D"/>
    <w:rsid w:val="00C676FF"/>
    <w:rsid w:val="00CA0F54"/>
    <w:rsid w:val="00CD767E"/>
    <w:rsid w:val="00CE7D6E"/>
    <w:rsid w:val="00D31964"/>
    <w:rsid w:val="00D81BDA"/>
    <w:rsid w:val="00DB18A4"/>
    <w:rsid w:val="00DE2374"/>
    <w:rsid w:val="00E057B3"/>
    <w:rsid w:val="00E40338"/>
    <w:rsid w:val="00E43D89"/>
    <w:rsid w:val="00E45A8D"/>
    <w:rsid w:val="00E62885"/>
    <w:rsid w:val="00F359CF"/>
    <w:rsid w:val="00F3621E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BD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BDA"/>
    <w:rPr>
      <w:b/>
      <w:bCs/>
    </w:rPr>
  </w:style>
  <w:style w:type="paragraph" w:styleId="a5">
    <w:name w:val="No Spacing"/>
    <w:uiPriority w:val="1"/>
    <w:qFormat/>
    <w:rsid w:val="00D81BDA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B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BD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BDA"/>
    <w:rPr>
      <w:b/>
      <w:bCs/>
    </w:rPr>
  </w:style>
  <w:style w:type="paragraph" w:styleId="a5">
    <w:name w:val="No Spacing"/>
    <w:uiPriority w:val="1"/>
    <w:qFormat/>
    <w:rsid w:val="00D81BDA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B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Games-3</dc:creator>
  <cp:lastModifiedBy>User</cp:lastModifiedBy>
  <cp:revision>11</cp:revision>
  <dcterms:created xsi:type="dcterms:W3CDTF">2022-01-10T08:57:00Z</dcterms:created>
  <dcterms:modified xsi:type="dcterms:W3CDTF">2022-02-22T09:51:00Z</dcterms:modified>
</cp:coreProperties>
</file>